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EDBF" w14:textId="15060A77" w:rsidR="005137D9" w:rsidRDefault="000075E9" w:rsidP="0008328A">
      <w:pPr>
        <w:spacing w:line="500" w:lineRule="exact"/>
        <w:jc w:val="center"/>
        <w:rPr>
          <w:rFonts w:ascii="游明朝" w:eastAsia="游明朝" w:hAnsi="游明朝"/>
          <w:sz w:val="48"/>
          <w:szCs w:val="48"/>
        </w:rPr>
      </w:pPr>
      <w:r w:rsidRPr="001F1334">
        <w:rPr>
          <w:rFonts w:ascii="游明朝" w:eastAsia="游明朝" w:hAnsi="游明朝" w:hint="eastAsia"/>
          <w:sz w:val="48"/>
          <w:szCs w:val="48"/>
        </w:rPr>
        <w:t>推薦書</w:t>
      </w:r>
    </w:p>
    <w:p w14:paraId="5846A3FE" w14:textId="4F68AE23" w:rsidR="006522DE" w:rsidRPr="00F07032" w:rsidRDefault="006522DE" w:rsidP="0008328A">
      <w:pPr>
        <w:snapToGrid w:val="0"/>
        <w:spacing w:line="200" w:lineRule="exact"/>
        <w:rPr>
          <w:rFonts w:ascii="游明朝" w:eastAsia="游明朝" w:hAnsi="游明朝"/>
          <w:szCs w:val="21"/>
        </w:rPr>
      </w:pPr>
    </w:p>
    <w:p w14:paraId="1C4E88E0" w14:textId="51834E02" w:rsidR="004D3B3D" w:rsidRPr="000075E9" w:rsidRDefault="00736E01" w:rsidP="00736E01">
      <w:pPr>
        <w:wordWrap w:val="0"/>
        <w:jc w:val="right"/>
        <w:rPr>
          <w:sz w:val="24"/>
          <w:szCs w:val="24"/>
        </w:rPr>
      </w:pPr>
      <w:r w:rsidRPr="0008328A">
        <w:rPr>
          <w:rFonts w:hint="eastAsia"/>
          <w:color w:val="000000" w:themeColor="text1"/>
          <w:sz w:val="24"/>
          <w:szCs w:val="24"/>
        </w:rPr>
        <w:t>西暦</w:t>
      </w:r>
      <w:permStart w:id="2071812828" w:edGrp="everyone"/>
      <w:r>
        <w:rPr>
          <w:rFonts w:hint="eastAsia"/>
          <w:sz w:val="24"/>
          <w:szCs w:val="24"/>
        </w:rPr>
        <w:t xml:space="preserve">　　　　</w:t>
      </w:r>
      <w:permEnd w:id="2071812828"/>
      <w:r>
        <w:rPr>
          <w:rFonts w:hint="eastAsia"/>
          <w:sz w:val="24"/>
          <w:szCs w:val="24"/>
        </w:rPr>
        <w:t>年</w:t>
      </w:r>
      <w:permStart w:id="439761517" w:edGrp="everyone"/>
      <w:r>
        <w:rPr>
          <w:rFonts w:hint="eastAsia"/>
          <w:sz w:val="24"/>
          <w:szCs w:val="24"/>
        </w:rPr>
        <w:t xml:space="preserve">　　　　</w:t>
      </w:r>
      <w:permEnd w:id="439761517"/>
      <w:r>
        <w:rPr>
          <w:rFonts w:hint="eastAsia"/>
          <w:sz w:val="24"/>
          <w:szCs w:val="24"/>
        </w:rPr>
        <w:t>月</w:t>
      </w:r>
      <w:permStart w:id="641937281" w:edGrp="everyone"/>
      <w:r>
        <w:rPr>
          <w:rFonts w:hint="eastAsia"/>
          <w:sz w:val="24"/>
          <w:szCs w:val="24"/>
        </w:rPr>
        <w:t xml:space="preserve">　　　　</w:t>
      </w:r>
      <w:permEnd w:id="641937281"/>
      <w:r>
        <w:rPr>
          <w:rFonts w:hint="eastAsia"/>
          <w:sz w:val="24"/>
          <w:szCs w:val="24"/>
        </w:rPr>
        <w:t>日</w:t>
      </w:r>
    </w:p>
    <w:p w14:paraId="1A87EEBB" w14:textId="54C37F3D" w:rsidR="003C32AF" w:rsidRPr="00DA3586" w:rsidRDefault="00050A45" w:rsidP="00EE69E8">
      <w:pPr>
        <w:spacing w:line="380" w:lineRule="exact"/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神奈川工科大学</w:t>
      </w:r>
      <w:r w:rsidR="004D3B3D" w:rsidRPr="0008328A">
        <w:rPr>
          <w:rFonts w:hint="eastAsia"/>
          <w:color w:val="000000" w:themeColor="text1"/>
          <w:sz w:val="32"/>
          <w:szCs w:val="32"/>
        </w:rPr>
        <w:t xml:space="preserve">　学長</w:t>
      </w:r>
      <w:r w:rsidR="004D3B3D" w:rsidRPr="0015144E">
        <w:rPr>
          <w:rFonts w:hint="eastAsia"/>
          <w:sz w:val="32"/>
          <w:szCs w:val="32"/>
        </w:rPr>
        <w:t xml:space="preserve">　殿</w:t>
      </w:r>
    </w:p>
    <w:p w14:paraId="4038791F" w14:textId="6AC0F4F7" w:rsidR="00007A84" w:rsidRDefault="006C5896" w:rsidP="0055014D">
      <w:pPr>
        <w:spacing w:line="960" w:lineRule="exact"/>
        <w:ind w:firstLineChars="1200" w:firstLine="4320"/>
        <w:jc w:val="left"/>
        <w:rPr>
          <w:sz w:val="24"/>
          <w:szCs w:val="24"/>
        </w:rPr>
      </w:pPr>
      <w:r w:rsidRPr="00050A45">
        <w:rPr>
          <w:rFonts w:hint="eastAsia"/>
          <w:spacing w:val="60"/>
          <w:kern w:val="0"/>
          <w:sz w:val="24"/>
          <w:szCs w:val="24"/>
          <w:fitText w:val="960" w:id="-1171586560"/>
        </w:rPr>
        <w:t>学校</w:t>
      </w:r>
      <w:r w:rsidRPr="00050A45">
        <w:rPr>
          <w:rFonts w:hint="eastAsia"/>
          <w:kern w:val="0"/>
          <w:sz w:val="24"/>
          <w:szCs w:val="24"/>
          <w:fitText w:val="960" w:id="-1171586560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permStart w:id="924716964" w:edGrp="everyone"/>
      <w:r w:rsidRPr="006C5896">
        <w:rPr>
          <w:rFonts w:hint="eastAsia"/>
          <w:kern w:val="0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</w:t>
      </w:r>
      <w:r w:rsidR="00050A45">
        <w:rPr>
          <w:rFonts w:hint="eastAsia"/>
          <w:sz w:val="24"/>
          <w:szCs w:val="24"/>
          <w:u w:val="single"/>
        </w:rPr>
        <w:t xml:space="preserve">　　</w:t>
      </w:r>
      <w:r w:rsidR="004D3B3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  <w:permEnd w:id="924716964"/>
    </w:p>
    <w:p w14:paraId="540C21A0" w14:textId="3A20D11E" w:rsidR="00FE6EB6" w:rsidRDefault="004D3B3D" w:rsidP="00EE69E8">
      <w:pPr>
        <w:spacing w:line="960" w:lineRule="exact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学校長名　</w:t>
      </w:r>
      <w:permStart w:id="1863735944" w:edGrp="everyone"/>
      <w:r>
        <w:rPr>
          <w:rFonts w:hint="eastAsia"/>
          <w:sz w:val="24"/>
          <w:szCs w:val="24"/>
          <w:u w:val="single"/>
        </w:rPr>
        <w:t xml:space="preserve">　　　　　　　</w:t>
      </w:r>
      <w:r w:rsidR="00050A4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050A45">
        <w:rPr>
          <w:rFonts w:hint="eastAsia"/>
          <w:sz w:val="24"/>
          <w:szCs w:val="24"/>
          <w:u w:val="single"/>
        </w:rPr>
        <w:t xml:space="preserve">　</w:t>
      </w:r>
      <w:r w:rsidR="006C5896">
        <w:rPr>
          <w:rFonts w:hint="eastAsia"/>
          <w:sz w:val="24"/>
          <w:szCs w:val="24"/>
          <w:u w:val="single"/>
        </w:rPr>
        <w:t xml:space="preserve">　</w:t>
      </w:r>
      <w:permEnd w:id="1863735944"/>
      <w:r w:rsidR="00050A45">
        <w:rPr>
          <w:rFonts w:hint="eastAsia"/>
          <w:sz w:val="24"/>
          <w:szCs w:val="24"/>
          <w:u w:val="single"/>
        </w:rPr>
        <w:t>㊞</w:t>
      </w:r>
    </w:p>
    <w:p w14:paraId="32EE30DD" w14:textId="0C62CB06" w:rsidR="00EE69E8" w:rsidRPr="00C063DB" w:rsidRDefault="00EE69E8" w:rsidP="0008328A">
      <w:pPr>
        <w:spacing w:line="500" w:lineRule="exact"/>
        <w:ind w:firstLineChars="1800" w:firstLine="3600"/>
        <w:jc w:val="left"/>
        <w:rPr>
          <w:sz w:val="20"/>
          <w:szCs w:val="20"/>
        </w:rPr>
      </w:pPr>
    </w:p>
    <w:p w14:paraId="2D7E814F" w14:textId="7F7C8FA5" w:rsidR="002F1064" w:rsidRDefault="00050A45" w:rsidP="00EE69E8">
      <w:pPr>
        <w:spacing w:line="700" w:lineRule="exac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神奈川工科大学　</w:t>
      </w:r>
      <w:r w:rsidR="004D3B3D" w:rsidRPr="005F1C2C">
        <w:rPr>
          <w:rFonts w:hint="eastAsia"/>
          <w:color w:val="000000" w:themeColor="text1"/>
          <w:sz w:val="24"/>
          <w:szCs w:val="24"/>
        </w:rPr>
        <w:t>学校推薦型選抜（指定校</w:t>
      </w:r>
      <w:r>
        <w:rPr>
          <w:rFonts w:hint="eastAsia"/>
          <w:color w:val="000000" w:themeColor="text1"/>
          <w:sz w:val="24"/>
          <w:szCs w:val="24"/>
        </w:rPr>
        <w:t>制</w:t>
      </w:r>
      <w:r w:rsidR="004D3B3D" w:rsidRPr="005F1C2C">
        <w:rPr>
          <w:rFonts w:hint="eastAsia"/>
          <w:color w:val="000000" w:themeColor="text1"/>
          <w:sz w:val="24"/>
          <w:szCs w:val="24"/>
        </w:rPr>
        <w:t>）の志願者として</w:t>
      </w:r>
      <w:r w:rsidR="004D3B3D">
        <w:rPr>
          <w:rFonts w:hint="eastAsia"/>
          <w:sz w:val="24"/>
          <w:szCs w:val="24"/>
        </w:rPr>
        <w:t>、以下の者を推薦します。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3472C" w:rsidRPr="0003472C" w14:paraId="60645AC0" w14:textId="77777777" w:rsidTr="00050A45">
        <w:trPr>
          <w:trHeight w:hRule="exact" w:val="567"/>
          <w:jc w:val="center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01F3E71B" w14:textId="7A1E5FB6" w:rsidR="0003472C" w:rsidRPr="0008328A" w:rsidRDefault="0003472C" w:rsidP="0003472C">
            <w:pPr>
              <w:jc w:val="center"/>
              <w:rPr>
                <w:color w:val="000000" w:themeColor="text1"/>
                <w:szCs w:val="21"/>
              </w:rPr>
            </w:pPr>
            <w:r w:rsidRPr="0008328A">
              <w:rPr>
                <w:rFonts w:hint="eastAsia"/>
                <w:color w:val="000000" w:themeColor="text1"/>
                <w:szCs w:val="21"/>
              </w:rPr>
              <w:t>志望学部</w:t>
            </w:r>
          </w:p>
        </w:tc>
        <w:tc>
          <w:tcPr>
            <w:tcW w:w="8215" w:type="dxa"/>
            <w:tcBorders>
              <w:bottom w:val="dotted" w:sz="4" w:space="0" w:color="auto"/>
            </w:tcBorders>
            <w:vAlign w:val="center"/>
          </w:tcPr>
          <w:p w14:paraId="04F5AFC2" w14:textId="4250B8B5" w:rsidR="0003472C" w:rsidRPr="005F1C2C" w:rsidRDefault="009132F4" w:rsidP="009132F4">
            <w:pPr>
              <w:jc w:val="left"/>
              <w:rPr>
                <w:color w:val="000000" w:themeColor="text1"/>
                <w:szCs w:val="21"/>
              </w:rPr>
            </w:pPr>
            <w:permStart w:id="11481003" w:edGrp="everyone"/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</w:t>
            </w:r>
            <w:permEnd w:id="11481003"/>
            <w:r w:rsidR="0008328A" w:rsidRPr="005F1C2C">
              <w:rPr>
                <w:rFonts w:hint="eastAsia"/>
                <w:color w:val="000000" w:themeColor="text1"/>
                <w:szCs w:val="21"/>
              </w:rPr>
              <w:t>学</w:t>
            </w:r>
            <w:r w:rsidR="00050A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8328A" w:rsidRPr="005F1C2C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</w:tr>
      <w:tr w:rsidR="0003472C" w:rsidRPr="0003472C" w14:paraId="5E8C387A" w14:textId="77777777" w:rsidTr="00050A45">
        <w:trPr>
          <w:trHeight w:hRule="exact" w:val="567"/>
          <w:jc w:val="center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04FA6E35" w14:textId="233B3E14" w:rsidR="0003472C" w:rsidRPr="0008328A" w:rsidRDefault="0003472C" w:rsidP="0003472C">
            <w:pPr>
              <w:jc w:val="center"/>
              <w:rPr>
                <w:color w:val="000000" w:themeColor="text1"/>
                <w:szCs w:val="21"/>
              </w:rPr>
            </w:pPr>
            <w:r w:rsidRPr="00050A45">
              <w:rPr>
                <w:rFonts w:hint="eastAsia"/>
                <w:color w:val="000000" w:themeColor="text1"/>
                <w:spacing w:val="210"/>
                <w:kern w:val="0"/>
                <w:szCs w:val="21"/>
                <w:fitText w:val="840" w:id="-1161045760"/>
              </w:rPr>
              <w:t>学</w:t>
            </w:r>
            <w:r w:rsidRPr="00050A45">
              <w:rPr>
                <w:rFonts w:hint="eastAsia"/>
                <w:color w:val="000000" w:themeColor="text1"/>
                <w:kern w:val="0"/>
                <w:szCs w:val="21"/>
                <w:fitText w:val="840" w:id="-1161045760"/>
              </w:rPr>
              <w:t>科</w:t>
            </w:r>
          </w:p>
        </w:tc>
        <w:tc>
          <w:tcPr>
            <w:tcW w:w="8215" w:type="dxa"/>
            <w:tcBorders>
              <w:top w:val="dotted" w:sz="4" w:space="0" w:color="auto"/>
            </w:tcBorders>
            <w:vAlign w:val="center"/>
          </w:tcPr>
          <w:p w14:paraId="1662921E" w14:textId="1B86AC73" w:rsidR="0003472C" w:rsidRPr="005F1C2C" w:rsidRDefault="009132F4" w:rsidP="009132F4">
            <w:pPr>
              <w:jc w:val="left"/>
              <w:rPr>
                <w:color w:val="000000" w:themeColor="text1"/>
                <w:szCs w:val="21"/>
              </w:rPr>
            </w:pPr>
            <w:permStart w:id="1482567114" w:edGrp="everyone"/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</w:t>
            </w:r>
            <w:permEnd w:id="1482567114"/>
            <w:r w:rsidR="002A4430" w:rsidRPr="005F1C2C">
              <w:rPr>
                <w:rFonts w:hint="eastAsia"/>
                <w:color w:val="000000" w:themeColor="text1"/>
                <w:szCs w:val="21"/>
              </w:rPr>
              <w:t>学</w:t>
            </w:r>
            <w:r w:rsidR="00050A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2A4430" w:rsidRPr="005F1C2C">
              <w:rPr>
                <w:rFonts w:hint="eastAsia"/>
                <w:color w:val="000000" w:themeColor="text1"/>
                <w:szCs w:val="21"/>
              </w:rPr>
              <w:t>科</w:t>
            </w:r>
          </w:p>
        </w:tc>
      </w:tr>
      <w:tr w:rsidR="0003472C" w:rsidRPr="0003472C" w14:paraId="55B51EEE" w14:textId="77777777" w:rsidTr="00050A45">
        <w:trPr>
          <w:trHeight w:hRule="exact" w:val="464"/>
          <w:jc w:val="center"/>
        </w:trPr>
        <w:tc>
          <w:tcPr>
            <w:tcW w:w="1413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5" w:type="dxa"/>
            <w:vAlign w:val="center"/>
          </w:tcPr>
          <w:p w14:paraId="1FD551F0" w14:textId="4BB82BE4" w:rsidR="0003472C" w:rsidRPr="0003472C" w:rsidRDefault="009132F4" w:rsidP="004D3B3D">
            <w:pPr>
              <w:rPr>
                <w:szCs w:val="21"/>
              </w:rPr>
            </w:pPr>
            <w:permStart w:id="1192499346" w:edGrp="everyone"/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</w:t>
            </w:r>
            <w:permEnd w:id="1192499346"/>
          </w:p>
        </w:tc>
      </w:tr>
      <w:tr w:rsidR="0003472C" w:rsidRPr="0003472C" w14:paraId="363BE597" w14:textId="77777777" w:rsidTr="00050A45">
        <w:trPr>
          <w:trHeight w:hRule="exact" w:val="712"/>
          <w:jc w:val="center"/>
        </w:trPr>
        <w:tc>
          <w:tcPr>
            <w:tcW w:w="1413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8215" w:type="dxa"/>
            <w:vAlign w:val="center"/>
          </w:tcPr>
          <w:p w14:paraId="1600C2BF" w14:textId="5DA62B7D" w:rsidR="0003472C" w:rsidRPr="0003472C" w:rsidRDefault="009132F4" w:rsidP="004D3B3D">
            <w:pPr>
              <w:rPr>
                <w:szCs w:val="21"/>
              </w:rPr>
            </w:pPr>
            <w:permStart w:id="1957262199" w:edGrp="everyone"/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</w:t>
            </w:r>
            <w:permEnd w:id="1957262199"/>
          </w:p>
        </w:tc>
      </w:tr>
    </w:tbl>
    <w:p w14:paraId="06C362A6" w14:textId="1C1BA034" w:rsidR="00E3439F" w:rsidRDefault="00E3439F" w:rsidP="004D3B3D">
      <w:pPr>
        <w:rPr>
          <w:rFonts w:ascii="游明朝" w:eastAsia="游明朝" w:hAnsi="游明朝"/>
          <w:szCs w:val="21"/>
        </w:rPr>
      </w:pPr>
    </w:p>
    <w:p w14:paraId="080687A2" w14:textId="28BB6CA1" w:rsidR="0018010A" w:rsidRPr="001624C1" w:rsidRDefault="00C362AC" w:rsidP="001624C1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3CF63" wp14:editId="41066FA6">
                <wp:simplePos x="0" y="0"/>
                <wp:positionH relativeFrom="column">
                  <wp:posOffset>-7043</wp:posOffset>
                </wp:positionH>
                <wp:positionV relativeFrom="paragraph">
                  <wp:posOffset>177165</wp:posOffset>
                </wp:positionV>
                <wp:extent cx="6116320" cy="313753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313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7E8F1" w14:textId="020D1456" w:rsidR="006B6051" w:rsidRDefault="009132F4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permStart w:id="1505700288" w:edGrp="everyone"/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704A904F" w14:textId="1E12C7B0" w:rsidR="009132F4" w:rsidRDefault="009132F4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3C19A885" w14:textId="2A9FDE3C" w:rsidR="009132F4" w:rsidRDefault="009132F4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4C1CB96B" w14:textId="6F040C10" w:rsidR="009132F4" w:rsidRDefault="009132F4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52857433" w14:textId="42821372" w:rsidR="009132F4" w:rsidRDefault="009132F4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5247FC6A" w14:textId="69FDBD3F" w:rsidR="009132F4" w:rsidRDefault="009132F4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53DCF743" w14:textId="53F4F007" w:rsidR="009132F4" w:rsidRDefault="009132F4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4FACE0B2" w14:textId="0A2743E0" w:rsidR="009132F4" w:rsidRDefault="009132F4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4981A156" w14:textId="4474CFB1" w:rsidR="009132F4" w:rsidRDefault="009132F4" w:rsidP="00C362AC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405FE446" w14:textId="4F091CBA" w:rsidR="009132F4" w:rsidRPr="00C362AC" w:rsidRDefault="009132F4" w:rsidP="00C362AC">
                            <w:pPr>
                              <w:spacing w:line="48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　　　　　　　　　　　　　　　　　　</w:t>
                            </w:r>
                            <w:permEnd w:id="15057002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3C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13.95pt;width:481.6pt;height:2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" filled="f" stroked="f" strokeweight=".5pt">
                <v:textbox>
                  <w:txbxContent>
                    <w:p w14:paraId="5437E8F1" w14:textId="020D1456" w:rsidR="006B6051" w:rsidRDefault="009132F4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permStart w:id="1505700288" w:edGrp="everyone"/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704A904F" w14:textId="1E12C7B0" w:rsidR="009132F4" w:rsidRDefault="009132F4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3C19A885" w14:textId="2A9FDE3C" w:rsidR="009132F4" w:rsidRDefault="009132F4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4C1CB96B" w14:textId="6F040C10" w:rsidR="009132F4" w:rsidRDefault="009132F4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52857433" w14:textId="42821372" w:rsidR="009132F4" w:rsidRDefault="009132F4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5247FC6A" w14:textId="69FDBD3F" w:rsidR="009132F4" w:rsidRDefault="009132F4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53DCF743" w14:textId="53F4F007" w:rsidR="009132F4" w:rsidRDefault="009132F4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4FACE0B2" w14:textId="0A2743E0" w:rsidR="009132F4" w:rsidRDefault="009132F4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4981A156" w14:textId="4474CFB1" w:rsidR="009132F4" w:rsidRDefault="009132F4" w:rsidP="00C362AC">
                      <w:pPr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405FE446" w14:textId="4F091CBA" w:rsidR="009132F4" w:rsidRPr="00C362AC" w:rsidRDefault="009132F4" w:rsidP="00C362AC">
                      <w:pPr>
                        <w:spacing w:line="48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　　　　　　　　　　　　　　　　　　　　　　　　　　　　　　　　　</w:t>
                      </w:r>
                      <w:permEnd w:id="1505700288"/>
                    </w:p>
                  </w:txbxContent>
                </v:textbox>
              </v:shape>
            </w:pict>
          </mc:Fallback>
        </mc:AlternateContent>
      </w:r>
      <w:r w:rsidR="00DA3586"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 w:rsidR="00DA3586">
        <w:rPr>
          <w:rFonts w:hint="eastAsia"/>
          <w:sz w:val="24"/>
          <w:szCs w:val="24"/>
        </w:rPr>
        <w:t>※学力の三要素を踏まえた推薦理由</w:t>
      </w:r>
      <w:r w:rsidR="008348FF">
        <w:rPr>
          <w:rFonts w:hint="eastAsia"/>
          <w:sz w:val="24"/>
          <w:szCs w:val="24"/>
        </w:rPr>
        <w:t>等を</w:t>
      </w:r>
      <w:r w:rsidR="00DA3586">
        <w:rPr>
          <w:rFonts w:hint="eastAsia"/>
          <w:sz w:val="24"/>
          <w:szCs w:val="24"/>
        </w:rPr>
        <w:t>記載</w:t>
      </w:r>
      <w:r w:rsidR="00844D32">
        <w:rPr>
          <w:rFonts w:hint="eastAsia"/>
          <w:sz w:val="24"/>
          <w:szCs w:val="24"/>
        </w:rPr>
        <w:t>して</w:t>
      </w:r>
      <w:r w:rsidR="00DA3586">
        <w:rPr>
          <w:rFonts w:hint="eastAsia"/>
          <w:sz w:val="24"/>
          <w:szCs w:val="24"/>
        </w:rPr>
        <w:t xml:space="preserve">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362AC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bookmarkStart w:id="0" w:name="_Hlk147154484"/>
          <w:p w14:paraId="65F8E8C9" w14:textId="68FF6465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05AACA77" wp14:editId="2814CB2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43815</wp:posOffset>
                      </wp:positionV>
                      <wp:extent cx="283845" cy="165735"/>
                      <wp:effectExtent l="0" t="0" r="1905" b="571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49693" id="正方形/長方形 3" o:spid="_x0000_s1026" style="position:absolute;left:0;text-align:left;margin-left:-.8pt;margin-top:3.45pt;width:22.35pt;height:13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" fillcolor="white [3212]" stroked="f" strokeweight="1pt"/>
                  </w:pict>
                </mc:Fallback>
              </mc:AlternateContent>
            </w:r>
          </w:p>
        </w:tc>
      </w:tr>
      <w:tr w:rsidR="00DA3586" w14:paraId="617826AF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F5B8E" w14:textId="4EDF6403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25E18FD" wp14:editId="3B0699F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283845" cy="165735"/>
                      <wp:effectExtent l="0" t="0" r="1905" b="571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6137A" id="正方形/長方形 4" o:spid="_x0000_s1026" style="position:absolute;left:0;text-align:left;margin-left:-.5pt;margin-top:3.3pt;width:22.35pt;height:13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" fillcolor="white [3212]" stroked="f" strokeweight="1pt"/>
                  </w:pict>
                </mc:Fallback>
              </mc:AlternateContent>
            </w:r>
          </w:p>
        </w:tc>
      </w:tr>
      <w:tr w:rsidR="00DA3586" w14:paraId="2D6254B8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719B5E" w14:textId="1441858A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2" behindDoc="0" locked="0" layoutInCell="1" allowOverlap="1" wp14:anchorId="79313499" wp14:editId="23DCFC3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283845" cy="165735"/>
                      <wp:effectExtent l="0" t="0" r="1905" b="571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E296D" id="正方形/長方形 5" o:spid="_x0000_s1026" style="position:absolute;left:0;text-align:left;margin-left:-.25pt;margin-top:.85pt;width:22.35pt;height:13.0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" fillcolor="white [3212]" stroked="f" strokeweight="1pt"/>
                  </w:pict>
                </mc:Fallback>
              </mc:AlternateContent>
            </w:r>
          </w:p>
        </w:tc>
      </w:tr>
      <w:tr w:rsidR="00DA3586" w14:paraId="5C029EAE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58DC27" w14:textId="683837E3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1" wp14:anchorId="0A71DFDA" wp14:editId="6FC38A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38100</wp:posOffset>
                      </wp:positionV>
                      <wp:extent cx="283845" cy="165735"/>
                      <wp:effectExtent l="0" t="0" r="1905" b="571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E75F3" id="正方形/長方形 6" o:spid="_x0000_s1026" style="position:absolute;left:0;text-align:left;margin-left:-.25pt;margin-top:3pt;width:22.35pt;height:13.0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" fillcolor="white [3212]" stroked="f" strokeweight="1pt"/>
                  </w:pict>
                </mc:Fallback>
              </mc:AlternateContent>
            </w:r>
          </w:p>
        </w:tc>
      </w:tr>
      <w:tr w:rsidR="00DA3586" w14:paraId="5081CF76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8E633B" w14:textId="208C168F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3" behindDoc="0" locked="0" layoutInCell="1" allowOverlap="1" wp14:anchorId="79413E0C" wp14:editId="4616EE7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283845" cy="165735"/>
                      <wp:effectExtent l="0" t="0" r="1905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AC67F" id="正方形/長方形 13" o:spid="_x0000_s1026" style="position:absolute;left:0;text-align:left;margin-left:-.25pt;margin-top:1.4pt;width:22.35pt;height:13.05pt;z-index:251652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" fillcolor="white [3212]" stroked="f" strokeweight="1pt"/>
                  </w:pict>
                </mc:Fallback>
              </mc:AlternateContent>
            </w:r>
          </w:p>
        </w:tc>
      </w:tr>
      <w:tr w:rsidR="00DA3586" w14:paraId="78F76E64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0B39E" w14:textId="35E44497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17" behindDoc="0" locked="0" layoutInCell="1" allowOverlap="1" wp14:anchorId="766C74C5" wp14:editId="78C6C4E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61595</wp:posOffset>
                      </wp:positionV>
                      <wp:extent cx="283845" cy="165735"/>
                      <wp:effectExtent l="0" t="0" r="1905" b="571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69BF0" id="正方形/長方形 14" o:spid="_x0000_s1026" style="position:absolute;left:0;text-align:left;margin-left:-.25pt;margin-top:4.85pt;width:22.35pt;height:13.05pt;z-index:251653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" fillcolor="white [3212]" stroked="f" strokeweight="1pt"/>
                  </w:pict>
                </mc:Fallback>
              </mc:AlternateContent>
            </w:r>
          </w:p>
        </w:tc>
      </w:tr>
      <w:tr w:rsidR="00DA3586" w14:paraId="51D37850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52E2CC" w14:textId="7FA3F17B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4" behindDoc="0" locked="0" layoutInCell="1" allowOverlap="1" wp14:anchorId="74FE9A8D" wp14:editId="2569F0C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34925</wp:posOffset>
                      </wp:positionV>
                      <wp:extent cx="283845" cy="165735"/>
                      <wp:effectExtent l="0" t="0" r="1905" b="571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9839D" id="正方形/長方形 15" o:spid="_x0000_s1026" style="position:absolute;left:0;text-align:left;margin-left:.05pt;margin-top:2.75pt;width:22.35pt;height:13.05pt;z-index:2516500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" fillcolor="white [3212]" stroked="f" strokeweight="1pt"/>
                  </w:pict>
                </mc:Fallback>
              </mc:AlternateContent>
            </w:r>
          </w:p>
        </w:tc>
      </w:tr>
      <w:tr w:rsidR="00DA3586" w14:paraId="22FCAC72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AD792" w14:textId="713CC1AA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68" behindDoc="0" locked="0" layoutInCell="1" allowOverlap="1" wp14:anchorId="382902E8" wp14:editId="6C45BB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83845" cy="165735"/>
                      <wp:effectExtent l="0" t="0" r="1905" b="571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292B0" id="正方形/長方形 16" o:spid="_x0000_s1026" style="position:absolute;left:0;text-align:left;margin-left:-.25pt;margin-top:3.6pt;width:22.35pt;height:13.05pt;z-index:2516510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" fillcolor="white [3212]" stroked="f" strokeweight="1pt"/>
                  </w:pict>
                </mc:Fallback>
              </mc:AlternateContent>
            </w:r>
          </w:p>
        </w:tc>
      </w:tr>
      <w:tr w:rsidR="000449C8" w14:paraId="060A53D6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BC9D2" w14:textId="77DFD0D4" w:rsidR="000449C8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995" behindDoc="0" locked="0" layoutInCell="1" allowOverlap="1" wp14:anchorId="33CD6AA8" wp14:editId="41311B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283845" cy="165735"/>
                      <wp:effectExtent l="0" t="0" r="1905" b="571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8B79" id="正方形/長方形 17" o:spid="_x0000_s1026" style="position:absolute;left:0;text-align:left;margin-left:-.25pt;margin-top:1.95pt;width:22.35pt;height:13.05pt;z-index: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" fillcolor="white [3212]" stroked="f" strokeweight="1pt"/>
                  </w:pict>
                </mc:Fallback>
              </mc:AlternateContent>
            </w:r>
          </w:p>
        </w:tc>
      </w:tr>
      <w:tr w:rsidR="00DA3586" w14:paraId="13519D64" w14:textId="77777777" w:rsidTr="00C362AC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5CA5CF" w14:textId="737CC291" w:rsidR="00DA3586" w:rsidRDefault="00C362AC" w:rsidP="004D3B3D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19" behindDoc="0" locked="0" layoutInCell="1" allowOverlap="1" wp14:anchorId="41AE4ABF" wp14:editId="140003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58420</wp:posOffset>
                      </wp:positionV>
                      <wp:extent cx="283845" cy="165735"/>
                      <wp:effectExtent l="0" t="0" r="1905" b="571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B6705" id="正方形/長方形 18" o:spid="_x0000_s1026" style="position:absolute;left:0;text-align:left;margin-left:-.25pt;margin-top:4.6pt;width:22.35pt;height:13.05pt;z-index:2516490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" fillcolor="white [3212]" stroked="f" strokeweight="1pt"/>
                  </w:pict>
                </mc:Fallback>
              </mc:AlternateContent>
            </w:r>
          </w:p>
        </w:tc>
      </w:tr>
      <w:bookmarkEnd w:id="0"/>
      <w:tr w:rsidR="00DA3586" w14:paraId="384961CF" w14:textId="77777777" w:rsidTr="00C362AC">
        <w:trPr>
          <w:trHeight w:val="704"/>
        </w:trPr>
        <w:tc>
          <w:tcPr>
            <w:tcW w:w="9628" w:type="dxa"/>
            <w:shd w:val="clear" w:color="auto" w:fill="auto"/>
            <w:vAlign w:val="center"/>
          </w:tcPr>
          <w:p w14:paraId="299E4853" w14:textId="438F20D0" w:rsidR="00DA3586" w:rsidRPr="005F1C2C" w:rsidRDefault="00DA3586" w:rsidP="006C5896">
            <w:pPr>
              <w:wordWrap w:val="0"/>
              <w:ind w:right="210"/>
              <w:jc w:val="righ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5F1C2C">
              <w:rPr>
                <w:rFonts w:ascii="游明朝" w:eastAsia="游明朝" w:hAnsi="游明朝" w:hint="eastAsia"/>
                <w:color w:val="000000" w:themeColor="text1"/>
                <w:szCs w:val="21"/>
              </w:rPr>
              <w:t>記載責任者</w:t>
            </w:r>
            <w:permStart w:id="854797215" w:edGrp="everyone"/>
            <w:r w:rsidR="007D3435" w:rsidRPr="005F1C2C">
              <w:rPr>
                <w:rFonts w:ascii="游明朝" w:eastAsia="游明朝" w:hAnsi="游明朝" w:hint="eastAsia"/>
                <w:color w:val="000000" w:themeColor="text1"/>
                <w:szCs w:val="21"/>
              </w:rPr>
              <w:t xml:space="preserve"> </w:t>
            </w:r>
            <w:r w:rsidR="007D3435" w:rsidRPr="005F1C2C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   </w:t>
            </w:r>
            <w:r w:rsidR="00C063DB" w:rsidRPr="005F1C2C">
              <w:rPr>
                <w:rFonts w:ascii="游明朝" w:eastAsia="游明朝" w:hAnsi="游明朝" w:hint="eastAsia"/>
                <w:color w:val="000000" w:themeColor="text1"/>
                <w:szCs w:val="21"/>
              </w:rPr>
              <w:t xml:space="preserve"> </w:t>
            </w:r>
            <w:r w:rsidR="00C063DB" w:rsidRPr="005F1C2C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   </w:t>
            </w:r>
            <w:r w:rsidRPr="005F1C2C">
              <w:rPr>
                <w:rFonts w:ascii="游明朝" w:eastAsia="游明朝" w:hAnsi="游明朝" w:hint="eastAsia"/>
                <w:color w:val="000000" w:themeColor="text1"/>
                <w:szCs w:val="21"/>
              </w:rPr>
              <w:t xml:space="preserve">　　　　　　　　　　　　</w:t>
            </w:r>
            <w:permEnd w:id="854797215"/>
            <w:r w:rsidR="00050A45">
              <w:rPr>
                <w:rFonts w:ascii="游明朝" w:eastAsia="游明朝" w:hAnsi="游明朝" w:hint="eastAsia"/>
                <w:color w:val="000000" w:themeColor="text1"/>
                <w:szCs w:val="21"/>
              </w:rPr>
              <w:t>㊞</w:t>
            </w:r>
          </w:p>
        </w:tc>
      </w:tr>
    </w:tbl>
    <w:p w14:paraId="385BD0DF" w14:textId="4EA20957" w:rsidR="00443680" w:rsidRPr="00A64B2B" w:rsidRDefault="00443680" w:rsidP="008A1433">
      <w:pPr>
        <w:ind w:right="719" w:firstLineChars="1100" w:firstLine="1760"/>
        <w:jc w:val="right"/>
        <w:rPr>
          <w:rFonts w:ascii="游明朝" w:eastAsia="游明朝" w:hAnsi="游明朝"/>
          <w:sz w:val="16"/>
          <w:szCs w:val="16"/>
        </w:rPr>
      </w:pPr>
    </w:p>
    <w:sectPr w:rsidR="00443680" w:rsidRPr="00A64B2B" w:rsidSect="00B601DB">
      <w:headerReference w:type="default" r:id="rId10"/>
      <w:footerReference w:type="default" r:id="rId11"/>
      <w:pgSz w:w="11906" w:h="16838"/>
      <w:pgMar w:top="568" w:right="1134" w:bottom="426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614BB" w14:textId="77777777" w:rsidR="00526C68" w:rsidRDefault="00526C68" w:rsidP="00A9484D">
      <w:r>
        <w:separator/>
      </w:r>
    </w:p>
  </w:endnote>
  <w:endnote w:type="continuationSeparator" w:id="0">
    <w:p w14:paraId="43FC420D" w14:textId="77777777" w:rsidR="00526C68" w:rsidRDefault="00526C68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FFD8" w14:textId="3572167F" w:rsidR="0008328A" w:rsidRPr="0008328A" w:rsidRDefault="0008328A" w:rsidP="0008328A">
    <w:pPr>
      <w:pStyle w:val="a6"/>
      <w:spacing w:line="240" w:lineRule="exact"/>
      <w:rPr>
        <w:sz w:val="20"/>
      </w:rPr>
    </w:pPr>
    <w:r w:rsidRPr="0008328A">
      <w:rPr>
        <w:rFonts w:ascii="游明朝" w:eastAsia="游明朝" w:hAnsi="游明朝"/>
        <w:noProof/>
        <w:sz w:val="14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3D2E93" wp14:editId="74D5D34F">
              <wp:simplePos x="0" y="0"/>
              <wp:positionH relativeFrom="column">
                <wp:posOffset>4044950</wp:posOffset>
              </wp:positionH>
              <wp:positionV relativeFrom="paragraph">
                <wp:posOffset>7620</wp:posOffset>
              </wp:positionV>
              <wp:extent cx="2057400" cy="717550"/>
              <wp:effectExtent l="0" t="0" r="0" b="6350"/>
              <wp:wrapNone/>
              <wp:docPr id="7" name="グループ化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17550"/>
                        <a:chOff x="0" y="0"/>
                        <a:chExt cx="2057400" cy="717550"/>
                      </a:xfrm>
                    </wpg:grpSpPr>
                    <wpg:grpSp>
                      <wpg:cNvPr id="8" name="グループ化 8"/>
                      <wpg:cNvGrpSpPr/>
                      <wpg:grpSpPr>
                        <a:xfrm>
                          <a:off x="0" y="0"/>
                          <a:ext cx="1997075" cy="288925"/>
                          <a:chOff x="-9505" y="0"/>
                          <a:chExt cx="1997306" cy="289404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656" y="25879"/>
                            <a:ext cx="27114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正方形/長方形 10"/>
                        <wps:cNvSpPr/>
                        <wps:spPr>
                          <a:xfrm>
                            <a:off x="-9505" y="0"/>
                            <a:ext cx="1785691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2E25D" w14:textId="77777777" w:rsidR="0008328A" w:rsidRPr="00435456" w:rsidRDefault="0008328A" w:rsidP="0008328A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全国大学</w:t>
                              </w:r>
                              <w:r w:rsidRPr="00435456">
                                <w:rPr>
                                  <w:rFonts w:ascii="游明朝" w:eastAsia="游明朝" w:hAnsi="游明朝"/>
                                  <w:color w:val="000000" w:themeColor="text1"/>
                                  <w:szCs w:val="21"/>
                                </w:rPr>
                                <w:t>推薦書標準</w:t>
                              </w: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様式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テキスト ボックス 11"/>
                      <wps:cNvSpPr txBox="1"/>
                      <wps:spPr>
                        <a:xfrm>
                          <a:off x="857250" y="425450"/>
                          <a:ext cx="12001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57060" w14:textId="77777777" w:rsidR="0008328A" w:rsidRPr="001E7972" w:rsidRDefault="0008328A" w:rsidP="0008328A">
                            <w:pPr>
                              <w:jc w:val="right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1E797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</w:rPr>
                              <w:t>第1版（20240517）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3D2E93" id="グループ化 7" o:spid="_x0000_s1028" style="position:absolute;left:0;text-align:left;margin-left:318.5pt;margin-top:.6pt;width:162pt;height:56.5pt;z-index:251659264" coordsize="20574,7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">
              <v:group id="グループ化 8" o:spid="_x0000_s1029" style="position:absolute;width:19970;height:2889" coordorigin="-95" coordsize="19973,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30" type="#_x0000_t75" style="position:absolute;left:17166;top:258;width:271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">
                  <v:imagedata r:id="rId2" o:title=""/>
                </v:shape>
                <v:rect id="正方形/長方形 10" o:spid="_x0000_s1031" style="position:absolute;left:-95;width:1785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<v:textbox>
                    <w:txbxContent>
                      <w:p w14:paraId="3442E25D" w14:textId="77777777" w:rsidR="0008328A" w:rsidRPr="00435456" w:rsidRDefault="0008328A" w:rsidP="0008328A">
                        <w:pPr>
                          <w:spacing w:line="0" w:lineRule="atLeast"/>
                          <w:rPr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全国大学</w:t>
                        </w:r>
                        <w:r w:rsidRPr="00435456">
                          <w:rPr>
                            <w:rFonts w:ascii="游明朝" w:eastAsia="游明朝" w:hAnsi="游明朝"/>
                            <w:color w:val="000000" w:themeColor="text1"/>
                            <w:szCs w:val="21"/>
                          </w:rPr>
                          <w:t>推薦書標準</w:t>
                        </w: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様式</w:t>
                        </w: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left:8572;top:4254;width:1200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<v:textbox>
                  <w:txbxContent>
                    <w:p w14:paraId="73E57060" w14:textId="77777777" w:rsidR="0008328A" w:rsidRPr="001E7972" w:rsidRDefault="0008328A" w:rsidP="0008328A">
                      <w:pPr>
                        <w:jc w:val="right"/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1E7972"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  <w:t>第1版（20240517）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40DBF99" w14:textId="6F0CE643" w:rsidR="0008328A" w:rsidRDefault="0008328A" w:rsidP="0008328A">
    <w:pPr>
      <w:pStyle w:val="a6"/>
      <w:spacing w:line="240" w:lineRule="exact"/>
      <w:rPr>
        <w:sz w:val="20"/>
      </w:rPr>
    </w:pPr>
  </w:p>
  <w:p w14:paraId="7C92676A" w14:textId="7F92F6A5" w:rsidR="0008328A" w:rsidRDefault="0008328A" w:rsidP="0008328A">
    <w:pPr>
      <w:pStyle w:val="a6"/>
      <w:spacing w:line="240" w:lineRule="exact"/>
    </w:pPr>
  </w:p>
  <w:p w14:paraId="7914A97E" w14:textId="7982096B" w:rsidR="0008328A" w:rsidRDefault="0008328A" w:rsidP="00083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075E0" w14:textId="77777777" w:rsidR="00526C68" w:rsidRDefault="00526C68" w:rsidP="00A9484D">
      <w:r>
        <w:separator/>
      </w:r>
    </w:p>
  </w:footnote>
  <w:footnote w:type="continuationSeparator" w:id="0">
    <w:p w14:paraId="553A4911" w14:textId="77777777" w:rsidR="00526C68" w:rsidRDefault="00526C68" w:rsidP="00A9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596A" w14:textId="4F397525" w:rsidR="0008328A" w:rsidRDefault="0008328A">
    <w:pPr>
      <w:pStyle w:val="a4"/>
    </w:pPr>
    <w:r>
      <w:rPr>
        <w:rFonts w:ascii="游明朝" w:eastAsia="游明朝" w:hAnsi="游明朝" w:hint="eastAsia"/>
        <w:noProof/>
        <w:sz w:val="48"/>
        <w:szCs w:val="48"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4FE18F" wp14:editId="05AD8763">
              <wp:simplePos x="0" y="0"/>
              <wp:positionH relativeFrom="margin">
                <wp:posOffset>-2540</wp:posOffset>
              </wp:positionH>
              <wp:positionV relativeFrom="paragraph">
                <wp:posOffset>-133985</wp:posOffset>
              </wp:positionV>
              <wp:extent cx="1936750" cy="324000"/>
              <wp:effectExtent l="0" t="0" r="25400" b="19050"/>
              <wp:wrapNone/>
              <wp:docPr id="12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750" cy="324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4B83DD" w14:textId="1CB40037" w:rsidR="0008328A" w:rsidRPr="005F1C2C" w:rsidRDefault="0008328A" w:rsidP="0008328A">
                          <w:pPr>
                            <w:rPr>
                              <w:color w:val="000000" w:themeColor="text1"/>
                            </w:rPr>
                          </w:pPr>
                          <w:r w:rsidRPr="0008328A">
                            <w:rPr>
                              <w:rFonts w:hint="eastAsia"/>
                              <w:color w:val="000000" w:themeColor="text1"/>
                            </w:rPr>
                            <w:t>学校推薦型選抜</w:t>
                          </w:r>
                          <w:r w:rsidRPr="005F1C2C">
                            <w:rPr>
                              <w:rFonts w:hint="eastAsia"/>
                              <w:color w:val="000000" w:themeColor="text1"/>
                            </w:rPr>
                            <w:t>（指定校</w:t>
                          </w:r>
                          <w:r w:rsidR="00050A45">
                            <w:rPr>
                              <w:rFonts w:hint="eastAsia"/>
                              <w:color w:val="000000" w:themeColor="text1"/>
                            </w:rPr>
                            <w:t>制</w:t>
                          </w:r>
                          <w:r w:rsidRPr="005F1C2C">
                            <w:rPr>
                              <w:rFonts w:hint="eastAsia"/>
                              <w:color w:val="000000" w:themeColor="text1"/>
                            </w:rPr>
                            <w:t>）</w:t>
                          </w:r>
                          <w:r w:rsidRPr="005F1C2C">
                            <w:rPr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58698EDB" w14:textId="22503D47" w:rsidR="0008328A" w:rsidRPr="002063BE" w:rsidRDefault="0008328A" w:rsidP="0008328A">
                          <w:pPr>
                            <w:rPr>
                              <w:color w:val="FF0000"/>
                            </w:rPr>
                          </w:pPr>
                          <w:r w:rsidRPr="002063BE">
                            <w:rPr>
                              <w:rFonts w:hint="eastAsia"/>
                              <w:color w:val="FF0000"/>
                            </w:rPr>
                            <w:t>）</w:t>
                          </w:r>
                        </w:p>
                        <w:p w14:paraId="649A3B1A" w14:textId="77777777" w:rsidR="0008328A" w:rsidRPr="00261447" w:rsidRDefault="0008328A" w:rsidP="0008328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FE18F" id="正方形/長方形 1" o:spid="_x0000_s1027" style="position:absolute;left:0;text-align:left;margin-left:-.2pt;margin-top:-10.55pt;width:15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" filled="f" strokecolor="black [3213]" strokeweight="1pt">
              <v:textbox>
                <w:txbxContent>
                  <w:p w14:paraId="7B4B83DD" w14:textId="1CB40037" w:rsidR="0008328A" w:rsidRPr="005F1C2C" w:rsidRDefault="0008328A" w:rsidP="0008328A">
                    <w:pPr>
                      <w:rPr>
                        <w:color w:val="000000" w:themeColor="text1"/>
                      </w:rPr>
                    </w:pPr>
                    <w:r w:rsidRPr="0008328A">
                      <w:rPr>
                        <w:rFonts w:hint="eastAsia"/>
                        <w:color w:val="000000" w:themeColor="text1"/>
                      </w:rPr>
                      <w:t>学校推薦型選抜</w:t>
                    </w:r>
                    <w:r w:rsidRPr="005F1C2C">
                      <w:rPr>
                        <w:rFonts w:hint="eastAsia"/>
                        <w:color w:val="000000" w:themeColor="text1"/>
                      </w:rPr>
                      <w:t>（指定校</w:t>
                    </w:r>
                    <w:r w:rsidR="00050A45">
                      <w:rPr>
                        <w:rFonts w:hint="eastAsia"/>
                        <w:color w:val="000000" w:themeColor="text1"/>
                      </w:rPr>
                      <w:t>制</w:t>
                    </w:r>
                    <w:r w:rsidRPr="005F1C2C">
                      <w:rPr>
                        <w:rFonts w:hint="eastAsia"/>
                        <w:color w:val="000000" w:themeColor="text1"/>
                      </w:rPr>
                      <w:t>）</w:t>
                    </w:r>
                    <w:r w:rsidRPr="005F1C2C">
                      <w:rPr>
                        <w:color w:val="000000" w:themeColor="text1"/>
                      </w:rPr>
                      <w:t xml:space="preserve"> </w:t>
                    </w:r>
                  </w:p>
                  <w:p w14:paraId="58698EDB" w14:textId="22503D47" w:rsidR="0008328A" w:rsidRPr="002063BE" w:rsidRDefault="0008328A" w:rsidP="0008328A">
                    <w:pPr>
                      <w:rPr>
                        <w:color w:val="FF0000"/>
                      </w:rPr>
                    </w:pPr>
                    <w:r w:rsidRPr="002063BE">
                      <w:rPr>
                        <w:rFonts w:hint="eastAsia"/>
                        <w:color w:val="FF0000"/>
                      </w:rPr>
                      <w:t>）</w:t>
                    </w:r>
                  </w:p>
                  <w:p w14:paraId="649A3B1A" w14:textId="77777777" w:rsidR="0008328A" w:rsidRPr="00261447" w:rsidRDefault="0008328A" w:rsidP="0008328A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/tf07cG8CV+AqbsxMXo9h/jni68cNTJb9e2fKGC5FOgorwwWgneUtmXuNu031tAD0OoNxeULDnFVOzeJrHU5HA==" w:salt="O0Vkjx3o/QEalZU82qvtO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9"/>
    <w:rsid w:val="000075E9"/>
    <w:rsid w:val="00007A84"/>
    <w:rsid w:val="00016B3D"/>
    <w:rsid w:val="0003472C"/>
    <w:rsid w:val="0003598A"/>
    <w:rsid w:val="000449C8"/>
    <w:rsid w:val="00050A45"/>
    <w:rsid w:val="00060D6F"/>
    <w:rsid w:val="0007233B"/>
    <w:rsid w:val="0008328A"/>
    <w:rsid w:val="0009672A"/>
    <w:rsid w:val="000B6AA2"/>
    <w:rsid w:val="000D4CC0"/>
    <w:rsid w:val="000D685C"/>
    <w:rsid w:val="001027B3"/>
    <w:rsid w:val="00102C0E"/>
    <w:rsid w:val="00140558"/>
    <w:rsid w:val="0015144E"/>
    <w:rsid w:val="00156A7C"/>
    <w:rsid w:val="001624C1"/>
    <w:rsid w:val="0017009E"/>
    <w:rsid w:val="00171330"/>
    <w:rsid w:val="0018010A"/>
    <w:rsid w:val="001935E1"/>
    <w:rsid w:val="001F1334"/>
    <w:rsid w:val="001F22D2"/>
    <w:rsid w:val="002063BE"/>
    <w:rsid w:val="00214846"/>
    <w:rsid w:val="00242AA2"/>
    <w:rsid w:val="00261447"/>
    <w:rsid w:val="002906D4"/>
    <w:rsid w:val="002A4430"/>
    <w:rsid w:val="002E2D2F"/>
    <w:rsid w:val="002F1064"/>
    <w:rsid w:val="002F5446"/>
    <w:rsid w:val="00372A3D"/>
    <w:rsid w:val="00385D8D"/>
    <w:rsid w:val="00393703"/>
    <w:rsid w:val="003A4C01"/>
    <w:rsid w:val="003B2C1B"/>
    <w:rsid w:val="003B4D66"/>
    <w:rsid w:val="003C32AF"/>
    <w:rsid w:val="003C5DDF"/>
    <w:rsid w:val="003D0BE5"/>
    <w:rsid w:val="00400F8A"/>
    <w:rsid w:val="0040512B"/>
    <w:rsid w:val="00410E47"/>
    <w:rsid w:val="00426735"/>
    <w:rsid w:val="00435456"/>
    <w:rsid w:val="00435552"/>
    <w:rsid w:val="00443680"/>
    <w:rsid w:val="0045579F"/>
    <w:rsid w:val="0049357B"/>
    <w:rsid w:val="004C08E1"/>
    <w:rsid w:val="004D3B3D"/>
    <w:rsid w:val="004E0073"/>
    <w:rsid w:val="005137D9"/>
    <w:rsid w:val="005268B1"/>
    <w:rsid w:val="00526C68"/>
    <w:rsid w:val="005338E0"/>
    <w:rsid w:val="0054789A"/>
    <w:rsid w:val="0055014D"/>
    <w:rsid w:val="005F1C2C"/>
    <w:rsid w:val="005F67A4"/>
    <w:rsid w:val="006336FC"/>
    <w:rsid w:val="0064457F"/>
    <w:rsid w:val="006522DE"/>
    <w:rsid w:val="00653042"/>
    <w:rsid w:val="00656E55"/>
    <w:rsid w:val="00691800"/>
    <w:rsid w:val="006A3923"/>
    <w:rsid w:val="006B0520"/>
    <w:rsid w:val="006B0D11"/>
    <w:rsid w:val="006B6051"/>
    <w:rsid w:val="006C4665"/>
    <w:rsid w:val="006C5896"/>
    <w:rsid w:val="00700327"/>
    <w:rsid w:val="00705463"/>
    <w:rsid w:val="00711ED4"/>
    <w:rsid w:val="0071562E"/>
    <w:rsid w:val="00732DFB"/>
    <w:rsid w:val="00736E01"/>
    <w:rsid w:val="00745C90"/>
    <w:rsid w:val="007470AA"/>
    <w:rsid w:val="00754FD9"/>
    <w:rsid w:val="00782C40"/>
    <w:rsid w:val="007927FB"/>
    <w:rsid w:val="007C7E48"/>
    <w:rsid w:val="007D1624"/>
    <w:rsid w:val="007D3435"/>
    <w:rsid w:val="007F6568"/>
    <w:rsid w:val="00811852"/>
    <w:rsid w:val="008348FF"/>
    <w:rsid w:val="00844D32"/>
    <w:rsid w:val="0085296E"/>
    <w:rsid w:val="00861962"/>
    <w:rsid w:val="008858DE"/>
    <w:rsid w:val="008A1433"/>
    <w:rsid w:val="008A4220"/>
    <w:rsid w:val="008B7AE0"/>
    <w:rsid w:val="008C77BA"/>
    <w:rsid w:val="008E3580"/>
    <w:rsid w:val="009132F4"/>
    <w:rsid w:val="00921AA9"/>
    <w:rsid w:val="009264D5"/>
    <w:rsid w:val="00953D1D"/>
    <w:rsid w:val="00957BA9"/>
    <w:rsid w:val="009A02D5"/>
    <w:rsid w:val="009A57BA"/>
    <w:rsid w:val="009A7E8C"/>
    <w:rsid w:val="009D6783"/>
    <w:rsid w:val="009F7596"/>
    <w:rsid w:val="00A1106A"/>
    <w:rsid w:val="00A2290E"/>
    <w:rsid w:val="00A363BA"/>
    <w:rsid w:val="00A64B2B"/>
    <w:rsid w:val="00A741CA"/>
    <w:rsid w:val="00A9484D"/>
    <w:rsid w:val="00AA1E16"/>
    <w:rsid w:val="00AA245B"/>
    <w:rsid w:val="00AA2D7E"/>
    <w:rsid w:val="00AB515E"/>
    <w:rsid w:val="00AB5B0C"/>
    <w:rsid w:val="00AE3C30"/>
    <w:rsid w:val="00B01C00"/>
    <w:rsid w:val="00B36806"/>
    <w:rsid w:val="00B601DB"/>
    <w:rsid w:val="00B60E15"/>
    <w:rsid w:val="00B83FBD"/>
    <w:rsid w:val="00BA428A"/>
    <w:rsid w:val="00BC0C5F"/>
    <w:rsid w:val="00C063DB"/>
    <w:rsid w:val="00C362AC"/>
    <w:rsid w:val="00C409B5"/>
    <w:rsid w:val="00C93619"/>
    <w:rsid w:val="00CC232D"/>
    <w:rsid w:val="00CD1673"/>
    <w:rsid w:val="00D131F5"/>
    <w:rsid w:val="00D446DE"/>
    <w:rsid w:val="00D541D0"/>
    <w:rsid w:val="00D64C24"/>
    <w:rsid w:val="00D66880"/>
    <w:rsid w:val="00D73747"/>
    <w:rsid w:val="00D82D0D"/>
    <w:rsid w:val="00DA0860"/>
    <w:rsid w:val="00DA3586"/>
    <w:rsid w:val="00DB4CC9"/>
    <w:rsid w:val="00DB6AAF"/>
    <w:rsid w:val="00DD0964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76155"/>
    <w:rsid w:val="00E81949"/>
    <w:rsid w:val="00E922D4"/>
    <w:rsid w:val="00EA5703"/>
    <w:rsid w:val="00EE69E8"/>
    <w:rsid w:val="00F03730"/>
    <w:rsid w:val="00F07032"/>
    <w:rsid w:val="00F23157"/>
    <w:rsid w:val="00F25784"/>
    <w:rsid w:val="00F441A6"/>
    <w:rsid w:val="00F7734E"/>
    <w:rsid w:val="00F77735"/>
    <w:rsid w:val="00FA5633"/>
    <w:rsid w:val="00FA737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35CB8468148C48A644C0A204D432CB" ma:contentTypeVersion="8" ma:contentTypeDescription="新しいドキュメントを作成します。" ma:contentTypeScope="" ma:versionID="4cc88e738bc4a2a9dbbfee1b254e06e2">
  <xsd:schema xmlns:xsd="http://www.w3.org/2001/XMLSchema" xmlns:xs="http://www.w3.org/2001/XMLSchema" xmlns:p="http://schemas.microsoft.com/office/2006/metadata/properties" xmlns:ns3="fdb3eb69-9a71-4d14-8344-8120d77d4081" xmlns:ns4="44a4c9e6-9930-48d0-8cc5-c6c8814e3af8" targetNamespace="http://schemas.microsoft.com/office/2006/metadata/properties" ma:root="true" ma:fieldsID="da92f814393466ae80b9599b1d7c98eb" ns3:_="" ns4:_="">
    <xsd:import namespace="fdb3eb69-9a71-4d14-8344-8120d77d4081"/>
    <xsd:import namespace="44a4c9e6-9930-48d0-8cc5-c6c8814e3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eb69-9a71-4d14-8344-8120d77d4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4c9e6-9930-48d0-8cc5-c6c8814e3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b3eb69-9a71-4d14-8344-8120d77d40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DBF8D-5A45-4C25-9D04-C6610C0B1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3eb69-9a71-4d14-8344-8120d77d4081"/>
    <ds:schemaRef ds:uri="44a4c9e6-9930-48d0-8cc5-c6c8814e3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11554-BD98-4A98-87B6-A947C9D957F1}">
  <ds:schemaRefs>
    <ds:schemaRef ds:uri="http://schemas.microsoft.com/office/2006/metadata/properties"/>
    <ds:schemaRef ds:uri="http://schemas.microsoft.com/office/infopath/2007/PartnerControls"/>
    <ds:schemaRef ds:uri="fdb3eb69-9a71-4d14-8344-8120d77d4081"/>
  </ds:schemaRefs>
</ds:datastoreItem>
</file>

<file path=customXml/itemProps4.xml><?xml version="1.0" encoding="utf-8"?>
<ds:datastoreItem xmlns:ds="http://schemas.openxmlformats.org/officeDocument/2006/customXml" ds:itemID="{2659B965-ECFE-4112-A565-01CA669E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全国高等学校学校推薦型選抜標準様式</vt:lpstr>
    </vt:vector>
  </TitlesOfParts>
  <Company>HP Inc.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全国高等学校学校推薦型選抜標準様式</dc:title>
  <dc:subject/>
  <dc:creator>北村 佳世</dc:creator>
  <cp:keywords/>
  <dc:description/>
  <cp:lastModifiedBy>田島　典子</cp:lastModifiedBy>
  <cp:revision>4</cp:revision>
  <cp:lastPrinted>2024-05-08T09:58:00Z</cp:lastPrinted>
  <dcterms:created xsi:type="dcterms:W3CDTF">2024-06-17T03:18:00Z</dcterms:created>
  <dcterms:modified xsi:type="dcterms:W3CDTF">2024-06-27T07:15:00Z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0x010100F035CB8468148C48A644C0A204D432CB</vt:lpwstr>
  </property>
</Properties>
</file>