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EDBF" w14:textId="15060A77" w:rsidR="005137D9" w:rsidRDefault="000075E9" w:rsidP="0008328A">
      <w:pPr>
        <w:spacing w:line="500" w:lineRule="exact"/>
        <w:jc w:val="center"/>
        <w:rPr>
          <w:rFonts w:ascii="游明朝" w:eastAsia="游明朝" w:hAnsi="游明朝"/>
          <w:sz w:val="48"/>
          <w:szCs w:val="48"/>
        </w:rPr>
      </w:pPr>
      <w:r w:rsidRPr="001F1334">
        <w:rPr>
          <w:rFonts w:ascii="游明朝" w:eastAsia="游明朝" w:hAnsi="游明朝" w:hint="eastAsia"/>
          <w:sz w:val="48"/>
          <w:szCs w:val="48"/>
        </w:rPr>
        <w:t>推薦書</w:t>
      </w:r>
    </w:p>
    <w:p w14:paraId="5846A3FE" w14:textId="4F68AE23" w:rsidR="006522DE" w:rsidRPr="00F07032" w:rsidRDefault="006522DE" w:rsidP="0008328A">
      <w:pPr>
        <w:snapToGrid w:val="0"/>
        <w:spacing w:line="200" w:lineRule="exact"/>
        <w:rPr>
          <w:rFonts w:ascii="游明朝" w:eastAsia="游明朝" w:hAnsi="游明朝"/>
          <w:szCs w:val="21"/>
        </w:rPr>
      </w:pPr>
    </w:p>
    <w:p w14:paraId="1C4E88E0" w14:textId="51834E02" w:rsidR="004D3B3D" w:rsidRPr="000075E9" w:rsidRDefault="00736E01" w:rsidP="00736E01">
      <w:pPr>
        <w:wordWrap w:val="0"/>
        <w:jc w:val="right"/>
        <w:rPr>
          <w:sz w:val="24"/>
          <w:szCs w:val="24"/>
        </w:rPr>
      </w:pPr>
      <w:r w:rsidRPr="0008328A">
        <w:rPr>
          <w:rFonts w:hint="eastAsia"/>
          <w:color w:val="000000" w:themeColor="text1"/>
          <w:sz w:val="24"/>
          <w:szCs w:val="24"/>
        </w:rPr>
        <w:t>西暦</w:t>
      </w:r>
      <w:permStart w:id="188237785" w:edGrp="everyone"/>
      <w:r>
        <w:rPr>
          <w:rFonts w:hint="eastAsia"/>
          <w:sz w:val="24"/>
          <w:szCs w:val="24"/>
        </w:rPr>
        <w:t xml:space="preserve">　　　　</w:t>
      </w:r>
      <w:permEnd w:id="188237785"/>
      <w:r>
        <w:rPr>
          <w:rFonts w:hint="eastAsia"/>
          <w:sz w:val="24"/>
          <w:szCs w:val="24"/>
        </w:rPr>
        <w:t>年</w:t>
      </w:r>
      <w:permStart w:id="1638668691" w:edGrp="everyone"/>
      <w:r>
        <w:rPr>
          <w:rFonts w:hint="eastAsia"/>
          <w:sz w:val="24"/>
          <w:szCs w:val="24"/>
        </w:rPr>
        <w:t xml:space="preserve">　　　　</w:t>
      </w:r>
      <w:permEnd w:id="1638668691"/>
      <w:r>
        <w:rPr>
          <w:rFonts w:hint="eastAsia"/>
          <w:sz w:val="24"/>
          <w:szCs w:val="24"/>
        </w:rPr>
        <w:t>月</w:t>
      </w:r>
      <w:permStart w:id="892293840" w:edGrp="everyone"/>
      <w:r>
        <w:rPr>
          <w:rFonts w:hint="eastAsia"/>
          <w:sz w:val="24"/>
          <w:szCs w:val="24"/>
        </w:rPr>
        <w:t xml:space="preserve">　　　　</w:t>
      </w:r>
      <w:permEnd w:id="892293840"/>
      <w:r>
        <w:rPr>
          <w:rFonts w:hint="eastAsia"/>
          <w:sz w:val="24"/>
          <w:szCs w:val="24"/>
        </w:rPr>
        <w:t>日</w:t>
      </w:r>
    </w:p>
    <w:p w14:paraId="1A87EEBB" w14:textId="54C37F3D" w:rsidR="003C32AF" w:rsidRPr="00DA3586" w:rsidRDefault="00050A45" w:rsidP="00EE69E8">
      <w:pPr>
        <w:spacing w:line="380" w:lineRule="exact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神奈川工科大学</w:t>
      </w:r>
      <w:r w:rsidR="004D3B3D" w:rsidRPr="0008328A">
        <w:rPr>
          <w:rFonts w:hint="eastAsia"/>
          <w:color w:val="000000" w:themeColor="text1"/>
          <w:sz w:val="32"/>
          <w:szCs w:val="32"/>
        </w:rPr>
        <w:t xml:space="preserve">　学長</w:t>
      </w:r>
      <w:r w:rsidR="004D3B3D" w:rsidRPr="0015144E">
        <w:rPr>
          <w:rFonts w:hint="eastAsia"/>
          <w:sz w:val="32"/>
          <w:szCs w:val="32"/>
        </w:rPr>
        <w:t xml:space="preserve">　殿</w:t>
      </w:r>
    </w:p>
    <w:p w14:paraId="4038791F" w14:textId="6AC0F4F7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</w:rPr>
      </w:pPr>
      <w:r w:rsidRPr="00050A45">
        <w:rPr>
          <w:rFonts w:hint="eastAsia"/>
          <w:spacing w:val="60"/>
          <w:kern w:val="0"/>
          <w:sz w:val="24"/>
          <w:szCs w:val="24"/>
          <w:fitText w:val="960" w:id="-1171586560"/>
        </w:rPr>
        <w:t>学校</w:t>
      </w:r>
      <w:r w:rsidRPr="00050A45">
        <w:rPr>
          <w:rFonts w:hint="eastAsia"/>
          <w:kern w:val="0"/>
          <w:sz w:val="24"/>
          <w:szCs w:val="24"/>
          <w:fitText w:val="960" w:id="-117158656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permStart w:id="142411679" w:edGrp="everyone"/>
      <w:r w:rsidRPr="006C5896">
        <w:rPr>
          <w:rFonts w:hint="eastAsia"/>
          <w:kern w:val="0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</w:t>
      </w:r>
      <w:r w:rsidR="00050A45">
        <w:rPr>
          <w:rFonts w:hint="eastAsia"/>
          <w:sz w:val="24"/>
          <w:szCs w:val="24"/>
          <w:u w:val="single"/>
        </w:rPr>
        <w:t xml:space="preserve">　　</w:t>
      </w:r>
      <w:r w:rsidR="004D3B3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  <w:permEnd w:id="142411679"/>
    </w:p>
    <w:p w14:paraId="540C21A0" w14:textId="3A20D11E" w:rsidR="00FE6EB6" w:rsidRDefault="004D3B3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学校長名　</w:t>
      </w:r>
      <w:permStart w:id="116155822" w:edGrp="everyone"/>
      <w:r>
        <w:rPr>
          <w:rFonts w:hint="eastAsia"/>
          <w:sz w:val="24"/>
          <w:szCs w:val="24"/>
          <w:u w:val="single"/>
        </w:rPr>
        <w:t xml:space="preserve">　　　　　　　</w:t>
      </w:r>
      <w:r w:rsidR="00050A4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050A45">
        <w:rPr>
          <w:rFonts w:hint="eastAsia"/>
          <w:sz w:val="24"/>
          <w:szCs w:val="24"/>
          <w:u w:val="single"/>
        </w:rPr>
        <w:t xml:space="preserve">　</w:t>
      </w:r>
      <w:r w:rsidR="006C5896">
        <w:rPr>
          <w:rFonts w:hint="eastAsia"/>
          <w:sz w:val="24"/>
          <w:szCs w:val="24"/>
          <w:u w:val="single"/>
        </w:rPr>
        <w:t xml:space="preserve">　</w:t>
      </w:r>
      <w:permEnd w:id="116155822"/>
      <w:r w:rsidR="00050A45">
        <w:rPr>
          <w:rFonts w:hint="eastAsia"/>
          <w:sz w:val="24"/>
          <w:szCs w:val="24"/>
          <w:u w:val="single"/>
        </w:rPr>
        <w:t>㊞</w:t>
      </w:r>
    </w:p>
    <w:p w14:paraId="32EE30DD" w14:textId="0C62CB06" w:rsidR="00EE69E8" w:rsidRPr="00C063DB" w:rsidRDefault="00EE69E8" w:rsidP="0008328A">
      <w:pPr>
        <w:spacing w:line="500" w:lineRule="exact"/>
        <w:ind w:firstLineChars="1800" w:firstLine="3600"/>
        <w:jc w:val="left"/>
        <w:rPr>
          <w:sz w:val="20"/>
          <w:szCs w:val="20"/>
        </w:rPr>
      </w:pPr>
    </w:p>
    <w:p w14:paraId="2D7E814F" w14:textId="7528CC0E" w:rsidR="002F1064" w:rsidRDefault="00050A45" w:rsidP="00EE69E8">
      <w:pPr>
        <w:spacing w:line="700" w:lineRule="exac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神奈川工科大学　</w:t>
      </w:r>
      <w:r w:rsidR="004D3B3D" w:rsidRPr="005F1C2C">
        <w:rPr>
          <w:rFonts w:hint="eastAsia"/>
          <w:color w:val="000000" w:themeColor="text1"/>
          <w:sz w:val="24"/>
          <w:szCs w:val="24"/>
        </w:rPr>
        <w:t>学校推薦型選抜（</w:t>
      </w:r>
      <w:r w:rsidR="0013499E">
        <w:rPr>
          <w:rFonts w:hint="eastAsia"/>
          <w:color w:val="000000" w:themeColor="text1"/>
          <w:sz w:val="24"/>
          <w:szCs w:val="24"/>
        </w:rPr>
        <w:t>一般公募</w:t>
      </w:r>
      <w:r>
        <w:rPr>
          <w:rFonts w:hint="eastAsia"/>
          <w:color w:val="000000" w:themeColor="text1"/>
          <w:sz w:val="24"/>
          <w:szCs w:val="24"/>
        </w:rPr>
        <w:t>制</w:t>
      </w:r>
      <w:r w:rsidR="004D3B3D" w:rsidRPr="005F1C2C">
        <w:rPr>
          <w:rFonts w:hint="eastAsia"/>
          <w:color w:val="000000" w:themeColor="text1"/>
          <w:sz w:val="24"/>
          <w:szCs w:val="24"/>
        </w:rPr>
        <w:t>）の志願者として</w:t>
      </w:r>
      <w:r w:rsidR="004D3B3D">
        <w:rPr>
          <w:rFonts w:hint="eastAsia"/>
          <w:sz w:val="24"/>
          <w:szCs w:val="24"/>
        </w:rPr>
        <w:t>、以下の者を推薦します。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050A45">
        <w:trPr>
          <w:trHeight w:hRule="exact" w:val="567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01F3E71B" w14:textId="7A1E5FB6" w:rsidR="0003472C" w:rsidRPr="0008328A" w:rsidRDefault="0003472C" w:rsidP="0003472C">
            <w:pPr>
              <w:jc w:val="center"/>
              <w:rPr>
                <w:color w:val="000000" w:themeColor="text1"/>
                <w:szCs w:val="21"/>
              </w:rPr>
            </w:pPr>
            <w:r w:rsidRPr="0008328A">
              <w:rPr>
                <w:rFonts w:hint="eastAsia"/>
                <w:color w:val="000000" w:themeColor="text1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dotted" w:sz="4" w:space="0" w:color="auto"/>
            </w:tcBorders>
            <w:vAlign w:val="center"/>
          </w:tcPr>
          <w:p w14:paraId="04F5AFC2" w14:textId="2BA8C7FF" w:rsidR="0003472C" w:rsidRPr="005F1C2C" w:rsidRDefault="00003D18" w:rsidP="00003D18">
            <w:pPr>
              <w:jc w:val="left"/>
              <w:rPr>
                <w:color w:val="000000" w:themeColor="text1"/>
                <w:szCs w:val="21"/>
              </w:rPr>
            </w:pPr>
            <w:permStart w:id="843082616" w:edGrp="everyone"/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               </w:t>
            </w:r>
            <w:permEnd w:id="843082616"/>
            <w:r w:rsidR="0008328A" w:rsidRPr="005F1C2C">
              <w:rPr>
                <w:rFonts w:hint="eastAsia"/>
                <w:color w:val="000000" w:themeColor="text1"/>
                <w:szCs w:val="21"/>
              </w:rPr>
              <w:t>学</w:t>
            </w:r>
            <w:r w:rsidR="00050A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8328A" w:rsidRPr="005F1C2C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</w:tr>
      <w:tr w:rsidR="0003472C" w:rsidRPr="0003472C" w14:paraId="5E8C387A" w14:textId="77777777" w:rsidTr="00050A45">
        <w:trPr>
          <w:trHeight w:hRule="exact" w:val="567"/>
          <w:jc w:val="center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04FA6E35" w14:textId="233B3E14" w:rsidR="0003472C" w:rsidRPr="0008328A" w:rsidRDefault="0003472C" w:rsidP="0003472C">
            <w:pPr>
              <w:jc w:val="center"/>
              <w:rPr>
                <w:color w:val="000000" w:themeColor="text1"/>
                <w:szCs w:val="21"/>
              </w:rPr>
            </w:pPr>
            <w:r w:rsidRPr="00050A45">
              <w:rPr>
                <w:rFonts w:hint="eastAsia"/>
                <w:color w:val="000000" w:themeColor="text1"/>
                <w:spacing w:val="210"/>
                <w:kern w:val="0"/>
                <w:szCs w:val="21"/>
                <w:fitText w:val="840" w:id="-1161045760"/>
              </w:rPr>
              <w:t>学</w:t>
            </w:r>
            <w:r w:rsidRPr="00050A45">
              <w:rPr>
                <w:rFonts w:hint="eastAsia"/>
                <w:color w:val="000000" w:themeColor="text1"/>
                <w:kern w:val="0"/>
                <w:szCs w:val="21"/>
                <w:fitText w:val="840" w:id="-1161045760"/>
              </w:rPr>
              <w:t>科</w:t>
            </w:r>
          </w:p>
        </w:tc>
        <w:tc>
          <w:tcPr>
            <w:tcW w:w="8215" w:type="dxa"/>
            <w:tcBorders>
              <w:top w:val="dotted" w:sz="4" w:space="0" w:color="auto"/>
            </w:tcBorders>
            <w:vAlign w:val="center"/>
          </w:tcPr>
          <w:p w14:paraId="1662921E" w14:textId="74B8B5AA" w:rsidR="0003472C" w:rsidRPr="005F1C2C" w:rsidRDefault="00003D18" w:rsidP="00003D18">
            <w:pPr>
              <w:jc w:val="left"/>
              <w:rPr>
                <w:color w:val="000000" w:themeColor="text1"/>
                <w:szCs w:val="21"/>
              </w:rPr>
            </w:pPr>
            <w:permStart w:id="316212881" w:edGrp="everyone"/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</w:t>
            </w:r>
            <w:permEnd w:id="316212881"/>
            <w:r w:rsidR="002A4430" w:rsidRPr="005F1C2C">
              <w:rPr>
                <w:rFonts w:hint="eastAsia"/>
                <w:color w:val="000000" w:themeColor="text1"/>
                <w:szCs w:val="21"/>
              </w:rPr>
              <w:t>学</w:t>
            </w:r>
            <w:r w:rsidR="00050A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2A4430" w:rsidRPr="005F1C2C">
              <w:rPr>
                <w:rFonts w:hint="eastAsia"/>
                <w:color w:val="000000" w:themeColor="text1"/>
                <w:szCs w:val="21"/>
              </w:rPr>
              <w:t>科</w:t>
            </w:r>
          </w:p>
        </w:tc>
      </w:tr>
      <w:tr w:rsidR="0003472C" w:rsidRPr="0003472C" w14:paraId="55B51EEE" w14:textId="77777777" w:rsidTr="00050A45">
        <w:trPr>
          <w:trHeight w:hRule="exact" w:val="464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46DAD7DF" w:rsidR="0003472C" w:rsidRPr="0003472C" w:rsidRDefault="00003D18" w:rsidP="004D3B3D">
            <w:pPr>
              <w:rPr>
                <w:szCs w:val="21"/>
              </w:rPr>
            </w:pPr>
            <w:permStart w:id="1138165124" w:edGrp="everyone"/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  <w:permEnd w:id="1138165124"/>
          </w:p>
        </w:tc>
      </w:tr>
      <w:tr w:rsidR="0003472C" w:rsidRPr="0003472C" w14:paraId="363BE597" w14:textId="77777777" w:rsidTr="00050A45">
        <w:trPr>
          <w:trHeight w:hRule="exact" w:val="712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330E336C" w:rsidR="0003472C" w:rsidRPr="0003472C" w:rsidRDefault="00003D18" w:rsidP="004D3B3D">
            <w:pPr>
              <w:rPr>
                <w:szCs w:val="21"/>
              </w:rPr>
            </w:pPr>
            <w:permStart w:id="987849742" w:edGrp="everyone"/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  <w:permEnd w:id="987849742"/>
          </w:p>
        </w:tc>
      </w:tr>
    </w:tbl>
    <w:p w14:paraId="06C362A6" w14:textId="1C1BA034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28BB6CA1" w:rsidR="0018010A" w:rsidRPr="001624C1" w:rsidRDefault="00C362AC" w:rsidP="001624C1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3CF63" wp14:editId="41066FA6">
                <wp:simplePos x="0" y="0"/>
                <wp:positionH relativeFrom="column">
                  <wp:posOffset>-7043</wp:posOffset>
                </wp:positionH>
                <wp:positionV relativeFrom="paragraph">
                  <wp:posOffset>177165</wp:posOffset>
                </wp:positionV>
                <wp:extent cx="6116320" cy="313753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313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7EED" w14:textId="74FD92C5" w:rsidR="00003D18" w:rsidRDefault="00003D18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permStart w:id="1331717034" w:edGrp="everyone"/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777E5D87" w14:textId="77777777" w:rsidR="00003D18" w:rsidRDefault="00003D18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EE3997F" w14:textId="77777777" w:rsidR="00003D18" w:rsidRDefault="00003D18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75F52500" w14:textId="77777777" w:rsidR="00003D18" w:rsidRDefault="00003D18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37EB8A9D" w14:textId="77777777" w:rsidR="00003D18" w:rsidRDefault="00003D18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3D05BED1" w14:textId="77777777" w:rsidR="00003D18" w:rsidRDefault="00003D18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25FC814B" w14:textId="77777777" w:rsidR="00003D18" w:rsidRDefault="00003D18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5437E8F1" w14:textId="3B53D073" w:rsidR="006B6051" w:rsidRPr="00C362AC" w:rsidRDefault="00003D18" w:rsidP="00C362AC">
                            <w:pPr>
                              <w:spacing w:line="48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permEnd w:id="13317170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3C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13.95pt;width:481.6pt;height:2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" filled="f" stroked="f" strokeweight=".5pt">
                <v:textbox>
                  <w:txbxContent>
                    <w:p w14:paraId="4DF27EED" w14:textId="74FD92C5" w:rsidR="00003D18" w:rsidRDefault="00003D18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permStart w:id="1331717034" w:edGrp="everyone"/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  <w:r>
                        <w:rPr>
                          <w:sz w:val="28"/>
                        </w:rPr>
                        <w:br/>
                      </w: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sz w:val="28"/>
                        </w:rPr>
                        <w:br/>
                      </w: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777E5D87" w14:textId="77777777" w:rsidR="00003D18" w:rsidRDefault="00003D18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0EE3997F" w14:textId="77777777" w:rsidR="00003D18" w:rsidRDefault="00003D18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75F52500" w14:textId="77777777" w:rsidR="00003D18" w:rsidRDefault="00003D18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37EB8A9D" w14:textId="77777777" w:rsidR="00003D18" w:rsidRDefault="00003D18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3D05BED1" w14:textId="77777777" w:rsidR="00003D18" w:rsidRDefault="00003D18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25FC814B" w14:textId="77777777" w:rsidR="00003D18" w:rsidRDefault="00003D18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5437E8F1" w14:textId="3B53D073" w:rsidR="006B6051" w:rsidRPr="00C362AC" w:rsidRDefault="00003D18" w:rsidP="00C362AC">
                      <w:pPr>
                        <w:spacing w:line="48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sz w:val="28"/>
                        </w:rPr>
                        <w:br/>
                      </w:r>
                      <w:permEnd w:id="1331717034"/>
                    </w:p>
                  </w:txbxContent>
                </v:textbox>
              </v:shape>
            </w:pict>
          </mc:Fallback>
        </mc:AlternateContent>
      </w:r>
      <w:r w:rsidR="00DA3586"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 w:rsidR="00DA3586"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 w:rsidR="00DA3586"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 w:rsidR="00DA3586"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362AC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Start w:id="0" w:name="_Hlk147154484"/>
          <w:p w14:paraId="65F8E8C9" w14:textId="68FF6465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5AACA77" wp14:editId="2814CB2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43815</wp:posOffset>
                      </wp:positionV>
                      <wp:extent cx="283845" cy="165735"/>
                      <wp:effectExtent l="0" t="0" r="1905" b="571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49693" id="正方形/長方形 3" o:spid="_x0000_s1026" style="position:absolute;left:0;text-align:left;margin-left:-.8pt;margin-top:3.45pt;width:22.35pt;height:13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" fillcolor="white [3212]" stroked="f" strokeweight="1pt"/>
                  </w:pict>
                </mc:Fallback>
              </mc:AlternateContent>
            </w:r>
          </w:p>
        </w:tc>
      </w:tr>
      <w:tr w:rsidR="00DA3586" w14:paraId="617826AF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F5B8E" w14:textId="4EDF6403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25E18FD" wp14:editId="3B0699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283845" cy="165735"/>
                      <wp:effectExtent l="0" t="0" r="1905" b="571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6137A" id="正方形/長方形 4" o:spid="_x0000_s1026" style="position:absolute;left:0;text-align:left;margin-left:-.5pt;margin-top:3.3pt;width:22.35pt;height:13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" fillcolor="white [3212]" stroked="f" strokeweight="1pt"/>
                  </w:pict>
                </mc:Fallback>
              </mc:AlternateContent>
            </w:r>
          </w:p>
        </w:tc>
      </w:tr>
      <w:tr w:rsidR="00DA3586" w14:paraId="2D6254B8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19B5E" w14:textId="1441858A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2" behindDoc="0" locked="0" layoutInCell="1" allowOverlap="1" wp14:anchorId="79313499" wp14:editId="23DCFC3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283845" cy="165735"/>
                      <wp:effectExtent l="0" t="0" r="1905" b="571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E296D" id="正方形/長方形 5" o:spid="_x0000_s1026" style="position:absolute;left:0;text-align:left;margin-left:-.25pt;margin-top:.85pt;width:22.35pt;height:13.0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" fillcolor="white [3212]" stroked="f" strokeweight="1pt"/>
                  </w:pict>
                </mc:Fallback>
              </mc:AlternateContent>
            </w:r>
          </w:p>
        </w:tc>
      </w:tr>
      <w:tr w:rsidR="00DA3586" w14:paraId="5C029EAE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58DC27" w14:textId="683837E3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0A71DFDA" wp14:editId="6FC38A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38100</wp:posOffset>
                      </wp:positionV>
                      <wp:extent cx="283845" cy="165735"/>
                      <wp:effectExtent l="0" t="0" r="1905" b="571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E75F3" id="正方形/長方形 6" o:spid="_x0000_s1026" style="position:absolute;left:0;text-align:left;margin-left:-.25pt;margin-top:3pt;width:22.35pt;height:13.0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" fillcolor="white [3212]" stroked="f" strokeweight="1pt"/>
                  </w:pict>
                </mc:Fallback>
              </mc:AlternateContent>
            </w:r>
          </w:p>
        </w:tc>
      </w:tr>
      <w:tr w:rsidR="00DA3586" w14:paraId="5081CF76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8E633B" w14:textId="208C168F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3" behindDoc="0" locked="0" layoutInCell="1" allowOverlap="1" wp14:anchorId="79413E0C" wp14:editId="4616EE7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283845" cy="165735"/>
                      <wp:effectExtent l="0" t="0" r="1905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C67F" id="正方形/長方形 13" o:spid="_x0000_s1026" style="position:absolute;left:0;text-align:left;margin-left:-.25pt;margin-top:1.4pt;width:22.35pt;height:13.05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" fillcolor="white [3212]" stroked="f" strokeweight="1pt"/>
                  </w:pict>
                </mc:Fallback>
              </mc:AlternateContent>
            </w:r>
          </w:p>
        </w:tc>
      </w:tr>
      <w:tr w:rsidR="00DA3586" w14:paraId="78F76E64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0B39E" w14:textId="35E44497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17" behindDoc="0" locked="0" layoutInCell="1" allowOverlap="1" wp14:anchorId="766C74C5" wp14:editId="78C6C4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61595</wp:posOffset>
                      </wp:positionV>
                      <wp:extent cx="283845" cy="165735"/>
                      <wp:effectExtent l="0" t="0" r="1905" b="571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69BF0" id="正方形/長方形 14" o:spid="_x0000_s1026" style="position:absolute;left:0;text-align:left;margin-left:-.25pt;margin-top:4.85pt;width:22.35pt;height:13.05pt;z-index:251653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" fillcolor="white [3212]" stroked="f" strokeweight="1pt"/>
                  </w:pict>
                </mc:Fallback>
              </mc:AlternateContent>
            </w:r>
          </w:p>
        </w:tc>
      </w:tr>
      <w:tr w:rsidR="00DA3586" w14:paraId="51D37850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2E2CC" w14:textId="7FA3F17B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4" behindDoc="0" locked="0" layoutInCell="1" allowOverlap="1" wp14:anchorId="74FE9A8D" wp14:editId="2569F0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34925</wp:posOffset>
                      </wp:positionV>
                      <wp:extent cx="283845" cy="165735"/>
                      <wp:effectExtent l="0" t="0" r="1905" b="571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9839D" id="正方形/長方形 15" o:spid="_x0000_s1026" style="position:absolute;left:0;text-align:left;margin-left:.05pt;margin-top:2.75pt;width:22.35pt;height:13.05pt;z-index:2516500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" fillcolor="white [3212]" stroked="f" strokeweight="1pt"/>
                  </w:pict>
                </mc:Fallback>
              </mc:AlternateContent>
            </w:r>
          </w:p>
        </w:tc>
      </w:tr>
      <w:tr w:rsidR="00DA3586" w14:paraId="22FCAC72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AD792" w14:textId="713CC1AA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68" behindDoc="0" locked="0" layoutInCell="1" allowOverlap="1" wp14:anchorId="382902E8" wp14:editId="6C45BB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83845" cy="165735"/>
                      <wp:effectExtent l="0" t="0" r="1905" b="571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92B0" id="正方形/長方形 16" o:spid="_x0000_s1026" style="position:absolute;left:0;text-align:left;margin-left:-.25pt;margin-top:3.6pt;width:22.35pt;height:13.05pt;z-index:251651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" fillcolor="white [3212]" stroked="f" strokeweight="1pt"/>
                  </w:pict>
                </mc:Fallback>
              </mc:AlternateContent>
            </w:r>
          </w:p>
        </w:tc>
      </w:tr>
      <w:tr w:rsidR="000449C8" w14:paraId="060A53D6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BC9D2" w14:textId="77DFD0D4" w:rsidR="000449C8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995" behindDoc="0" locked="0" layoutInCell="1" allowOverlap="1" wp14:anchorId="33CD6AA8" wp14:editId="41311B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283845" cy="165735"/>
                      <wp:effectExtent l="0" t="0" r="1905" b="571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8B79" id="正方形/長方形 17" o:spid="_x0000_s1026" style="position:absolute;left:0;text-align:left;margin-left:-.25pt;margin-top:1.95pt;width:22.35pt;height:13.05pt;z-index: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" fillcolor="white [3212]" stroked="f" strokeweight="1pt"/>
                  </w:pict>
                </mc:Fallback>
              </mc:AlternateContent>
            </w:r>
          </w:p>
        </w:tc>
      </w:tr>
      <w:tr w:rsidR="00DA3586" w14:paraId="13519D64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5CA5CF" w14:textId="737CC291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19" behindDoc="0" locked="0" layoutInCell="1" allowOverlap="1" wp14:anchorId="41AE4ABF" wp14:editId="140003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58420</wp:posOffset>
                      </wp:positionV>
                      <wp:extent cx="283845" cy="165735"/>
                      <wp:effectExtent l="0" t="0" r="1905" b="571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B6705" id="正方形/長方形 18" o:spid="_x0000_s1026" style="position:absolute;left:0;text-align:left;margin-left:-.25pt;margin-top:4.6pt;width:22.35pt;height:13.05pt;z-index:2516490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" fillcolor="white [3212]" stroked="f" strokeweight="1pt"/>
                  </w:pict>
                </mc:Fallback>
              </mc:AlternateContent>
            </w:r>
          </w:p>
        </w:tc>
      </w:tr>
      <w:bookmarkEnd w:id="0"/>
      <w:tr w:rsidR="00DA3586" w14:paraId="384961CF" w14:textId="77777777" w:rsidTr="00C362AC">
        <w:trPr>
          <w:trHeight w:val="704"/>
        </w:trPr>
        <w:tc>
          <w:tcPr>
            <w:tcW w:w="9628" w:type="dxa"/>
            <w:shd w:val="clear" w:color="auto" w:fill="auto"/>
            <w:vAlign w:val="center"/>
          </w:tcPr>
          <w:p w14:paraId="299E4853" w14:textId="438F20D0" w:rsidR="00DA3586" w:rsidRPr="005F1C2C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5F1C2C">
              <w:rPr>
                <w:rFonts w:ascii="游明朝" w:eastAsia="游明朝" w:hAnsi="游明朝" w:hint="eastAsia"/>
                <w:color w:val="000000" w:themeColor="text1"/>
                <w:szCs w:val="21"/>
              </w:rPr>
              <w:t>記載責任者</w:t>
            </w:r>
            <w:r w:rsidR="007D3435" w:rsidRPr="005F1C2C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 </w:t>
            </w:r>
            <w:permStart w:id="268704112" w:edGrp="everyone"/>
            <w:r w:rsidR="007D3435" w:rsidRPr="005F1C2C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   </w:t>
            </w:r>
            <w:r w:rsidR="00C063DB" w:rsidRPr="005F1C2C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 </w:t>
            </w:r>
            <w:r w:rsidR="00C063DB" w:rsidRPr="005F1C2C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   </w:t>
            </w:r>
            <w:r w:rsidRPr="005F1C2C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　　　　　　　　　　　　</w:t>
            </w:r>
            <w:permEnd w:id="268704112"/>
            <w:r w:rsidR="00050A45">
              <w:rPr>
                <w:rFonts w:ascii="游明朝" w:eastAsia="游明朝" w:hAnsi="游明朝" w:hint="eastAsia"/>
                <w:color w:val="000000" w:themeColor="text1"/>
                <w:szCs w:val="21"/>
              </w:rPr>
              <w:t>㊞</w:t>
            </w:r>
          </w:p>
        </w:tc>
      </w:tr>
    </w:tbl>
    <w:p w14:paraId="385BD0DF" w14:textId="4EA20957" w:rsidR="00443680" w:rsidRPr="00A64B2B" w:rsidRDefault="00443680" w:rsidP="008A1433">
      <w:pPr>
        <w:ind w:right="719" w:firstLineChars="1100" w:firstLine="1760"/>
        <w:jc w:val="right"/>
        <w:rPr>
          <w:rFonts w:ascii="游明朝" w:eastAsia="游明朝" w:hAnsi="游明朝"/>
          <w:sz w:val="16"/>
          <w:szCs w:val="16"/>
        </w:rPr>
      </w:pPr>
    </w:p>
    <w:sectPr w:rsidR="00443680" w:rsidRPr="00A64B2B" w:rsidSect="00B601DB">
      <w:headerReference w:type="default" r:id="rId10"/>
      <w:footerReference w:type="default" r:id="rId11"/>
      <w:pgSz w:w="11906" w:h="16838"/>
      <w:pgMar w:top="568" w:right="1134" w:bottom="426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B058A" w14:textId="77777777" w:rsidR="007F5CBE" w:rsidRDefault="007F5CBE" w:rsidP="00A9484D">
      <w:r>
        <w:separator/>
      </w:r>
    </w:p>
  </w:endnote>
  <w:endnote w:type="continuationSeparator" w:id="0">
    <w:p w14:paraId="47142CC0" w14:textId="77777777" w:rsidR="007F5CBE" w:rsidRDefault="007F5CBE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FFD8" w14:textId="3572167F" w:rsidR="0008328A" w:rsidRPr="0008328A" w:rsidRDefault="0008328A" w:rsidP="0008328A">
    <w:pPr>
      <w:pStyle w:val="a6"/>
      <w:spacing w:line="240" w:lineRule="exact"/>
      <w:rPr>
        <w:sz w:val="20"/>
      </w:rPr>
    </w:pPr>
    <w:r w:rsidRPr="0008328A">
      <w:rPr>
        <w:rFonts w:ascii="游明朝" w:eastAsia="游明朝" w:hAnsi="游明朝"/>
        <w:noProof/>
        <w:sz w:val="14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3D2E93" wp14:editId="74D5D34F">
              <wp:simplePos x="0" y="0"/>
              <wp:positionH relativeFrom="column">
                <wp:posOffset>4044950</wp:posOffset>
              </wp:positionH>
              <wp:positionV relativeFrom="paragraph">
                <wp:posOffset>7620</wp:posOffset>
              </wp:positionV>
              <wp:extent cx="2057400" cy="717550"/>
              <wp:effectExtent l="0" t="0" r="0" b="6350"/>
              <wp:wrapNone/>
              <wp:docPr id="7" name="グループ化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17550"/>
                        <a:chOff x="0" y="0"/>
                        <a:chExt cx="2057400" cy="717550"/>
                      </a:xfrm>
                    </wpg:grpSpPr>
                    <wpg:grpSp>
                      <wpg:cNvPr id="8" name="グループ化 8"/>
                      <wpg:cNvGrpSpPr/>
                      <wpg:grpSpPr>
                        <a:xfrm>
                          <a:off x="0" y="0"/>
                          <a:ext cx="1997075" cy="288925"/>
                          <a:chOff x="-9505" y="0"/>
                          <a:chExt cx="1997306" cy="289404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6" y="25879"/>
                            <a:ext cx="2711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正方形/長方形 10"/>
                        <wps:cNvSpPr/>
                        <wps:spPr>
                          <a:xfrm>
                            <a:off x="-9505" y="0"/>
                            <a:ext cx="1785691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2E25D" w14:textId="77777777" w:rsidR="0008328A" w:rsidRPr="00435456" w:rsidRDefault="0008328A" w:rsidP="0008328A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全国大学</w:t>
                              </w:r>
                              <w:r w:rsidRPr="00435456">
                                <w:rPr>
                                  <w:rFonts w:ascii="游明朝" w:eastAsia="游明朝" w:hAnsi="游明朝"/>
                                  <w:color w:val="000000" w:themeColor="text1"/>
                                  <w:szCs w:val="21"/>
                                </w:rPr>
                                <w:t>推薦書標準</w:t>
                              </w: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テキスト ボックス 11"/>
                      <wps:cNvSpPr txBox="1"/>
                      <wps:spPr>
                        <a:xfrm>
                          <a:off x="857250" y="42545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57060" w14:textId="77777777" w:rsidR="0008328A" w:rsidRPr="001E7972" w:rsidRDefault="0008328A" w:rsidP="0008328A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1E797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第1版（20240517）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3D2E93" id="グループ化 7" o:spid="_x0000_s1028" style="position:absolute;left:0;text-align:left;margin-left:318.5pt;margin-top:.6pt;width:162pt;height:56.5pt;z-index:251659264" coordsize="20574,7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">
              <v:group id="グループ化 8" o:spid="_x0000_s1029" style="position:absolute;width:19970;height:2889" coordorigin="-95" coordsize="19973,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0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">
                  <v:imagedata r:id="rId2" o:title=""/>
                </v:shape>
                <v:rect id="正方形/長方形 10" o:spid="_x0000_s1031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3442E25D" w14:textId="77777777" w:rsidR="0008328A" w:rsidRPr="00435456" w:rsidRDefault="0008328A" w:rsidP="0008328A">
                        <w:pPr>
                          <w:spacing w:line="0" w:lineRule="atLeas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全国大学</w:t>
                        </w:r>
                        <w:r w:rsidRPr="00435456">
                          <w:rPr>
                            <w:rFonts w:ascii="游明朝" w:eastAsia="游明朝" w:hAnsi="游明朝"/>
                            <w:color w:val="000000" w:themeColor="text1"/>
                            <w:szCs w:val="21"/>
                          </w:rPr>
                          <w:t>推薦書標準</w:t>
                        </w: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様式</w:t>
                        </w: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8572;top:4254;width:1200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<v:textbox>
                  <w:txbxContent>
                    <w:p w14:paraId="73E57060" w14:textId="77777777" w:rsidR="0008328A" w:rsidRPr="001E7972" w:rsidRDefault="0008328A" w:rsidP="0008328A">
                      <w:pPr>
                        <w:jc w:val="right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1E7972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第1版（20240517）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40DBF99" w14:textId="6F0CE643" w:rsidR="0008328A" w:rsidRDefault="0008328A" w:rsidP="0008328A">
    <w:pPr>
      <w:pStyle w:val="a6"/>
      <w:spacing w:line="240" w:lineRule="exact"/>
      <w:rPr>
        <w:sz w:val="20"/>
      </w:rPr>
    </w:pPr>
  </w:p>
  <w:p w14:paraId="7C92676A" w14:textId="7F92F6A5" w:rsidR="0008328A" w:rsidRDefault="0008328A" w:rsidP="0008328A">
    <w:pPr>
      <w:pStyle w:val="a6"/>
      <w:spacing w:line="240" w:lineRule="exact"/>
    </w:pPr>
  </w:p>
  <w:p w14:paraId="7914A97E" w14:textId="7982096B" w:rsidR="0008328A" w:rsidRDefault="0008328A" w:rsidP="00083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BC6D7" w14:textId="77777777" w:rsidR="007F5CBE" w:rsidRDefault="007F5CBE" w:rsidP="00A9484D">
      <w:r>
        <w:separator/>
      </w:r>
    </w:p>
  </w:footnote>
  <w:footnote w:type="continuationSeparator" w:id="0">
    <w:p w14:paraId="2CAFB982" w14:textId="77777777" w:rsidR="007F5CBE" w:rsidRDefault="007F5CBE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596A" w14:textId="4F397525" w:rsidR="0008328A" w:rsidRDefault="0008328A">
    <w:pPr>
      <w:pStyle w:val="a4"/>
    </w:pPr>
    <w:r>
      <w:rPr>
        <w:rFonts w:ascii="游明朝" w:eastAsia="游明朝" w:hAnsi="游明朝" w:hint="eastAsia"/>
        <w:noProof/>
        <w:sz w:val="48"/>
        <w:szCs w:val="48"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4FE18F" wp14:editId="05AD8763">
              <wp:simplePos x="0" y="0"/>
              <wp:positionH relativeFrom="margin">
                <wp:posOffset>-2540</wp:posOffset>
              </wp:positionH>
              <wp:positionV relativeFrom="paragraph">
                <wp:posOffset>-133985</wp:posOffset>
              </wp:positionV>
              <wp:extent cx="1936750" cy="324000"/>
              <wp:effectExtent l="0" t="0" r="25400" b="19050"/>
              <wp:wrapNone/>
              <wp:docPr id="12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0" cy="324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4B83DD" w14:textId="07AA7DF3" w:rsidR="0008328A" w:rsidRPr="005F1C2C" w:rsidRDefault="0008328A" w:rsidP="0008328A">
                          <w:pPr>
                            <w:rPr>
                              <w:color w:val="000000" w:themeColor="text1"/>
                            </w:rPr>
                          </w:pPr>
                          <w:r w:rsidRPr="0008328A">
                            <w:rPr>
                              <w:rFonts w:hint="eastAsia"/>
                              <w:color w:val="000000" w:themeColor="text1"/>
                            </w:rPr>
                            <w:t>学校推薦型選抜</w:t>
                          </w:r>
                          <w:r w:rsidRPr="005F1C2C">
                            <w:rPr>
                              <w:rFonts w:hint="eastAsia"/>
                              <w:color w:val="000000" w:themeColor="text1"/>
                            </w:rPr>
                            <w:t>（</w:t>
                          </w:r>
                          <w:r w:rsidR="0013499E">
                            <w:rPr>
                              <w:rFonts w:hint="eastAsia"/>
                              <w:color w:val="000000" w:themeColor="text1"/>
                            </w:rPr>
                            <w:t>一般公募制</w:t>
                          </w:r>
                          <w:r w:rsidRPr="005F1C2C">
                            <w:rPr>
                              <w:rFonts w:hint="eastAsia"/>
                              <w:color w:val="000000" w:themeColor="text1"/>
                            </w:rPr>
                            <w:t>）</w:t>
                          </w:r>
                          <w:r w:rsidRPr="005F1C2C">
                            <w:rPr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58698EDB" w14:textId="22503D47" w:rsidR="0008328A" w:rsidRPr="002063BE" w:rsidRDefault="0008328A" w:rsidP="0008328A">
                          <w:pPr>
                            <w:rPr>
                              <w:color w:val="FF0000"/>
                            </w:rPr>
                          </w:pPr>
                          <w:r w:rsidRPr="002063BE">
                            <w:rPr>
                              <w:rFonts w:hint="eastAsia"/>
                              <w:color w:val="FF0000"/>
                            </w:rPr>
                            <w:t>）</w:t>
                          </w:r>
                        </w:p>
                        <w:p w14:paraId="649A3B1A" w14:textId="77777777" w:rsidR="0008328A" w:rsidRPr="00261447" w:rsidRDefault="0008328A" w:rsidP="0008328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FE18F" id="正方形/長方形 1" o:spid="_x0000_s1027" style="position:absolute;left:0;text-align:left;margin-left:-.2pt;margin-top:-10.55pt;width:15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" filled="f" strokecolor="black [3213]" strokeweight="1pt">
              <v:textbox>
                <w:txbxContent>
                  <w:p w14:paraId="7B4B83DD" w14:textId="07AA7DF3" w:rsidR="0008328A" w:rsidRPr="005F1C2C" w:rsidRDefault="0008328A" w:rsidP="0008328A">
                    <w:pPr>
                      <w:rPr>
                        <w:color w:val="000000" w:themeColor="text1"/>
                      </w:rPr>
                    </w:pPr>
                    <w:r w:rsidRPr="0008328A">
                      <w:rPr>
                        <w:rFonts w:hint="eastAsia"/>
                        <w:color w:val="000000" w:themeColor="text1"/>
                      </w:rPr>
                      <w:t>学校推薦型選抜</w:t>
                    </w:r>
                    <w:r w:rsidRPr="005F1C2C">
                      <w:rPr>
                        <w:rFonts w:hint="eastAsia"/>
                        <w:color w:val="000000" w:themeColor="text1"/>
                      </w:rPr>
                      <w:t>（</w:t>
                    </w:r>
                    <w:r w:rsidR="0013499E">
                      <w:rPr>
                        <w:rFonts w:hint="eastAsia"/>
                        <w:color w:val="000000" w:themeColor="text1"/>
                      </w:rPr>
                      <w:t>一般公募制</w:t>
                    </w:r>
                    <w:r w:rsidRPr="005F1C2C">
                      <w:rPr>
                        <w:rFonts w:hint="eastAsia"/>
                        <w:color w:val="000000" w:themeColor="text1"/>
                      </w:rPr>
                      <w:t>）</w:t>
                    </w:r>
                    <w:r w:rsidRPr="005F1C2C">
                      <w:rPr>
                        <w:color w:val="000000" w:themeColor="text1"/>
                      </w:rPr>
                      <w:t xml:space="preserve"> </w:t>
                    </w:r>
                  </w:p>
                  <w:p w14:paraId="58698EDB" w14:textId="22503D47" w:rsidR="0008328A" w:rsidRPr="002063BE" w:rsidRDefault="0008328A" w:rsidP="0008328A">
                    <w:pPr>
                      <w:rPr>
                        <w:color w:val="FF0000"/>
                      </w:rPr>
                    </w:pPr>
                    <w:r w:rsidRPr="002063BE">
                      <w:rPr>
                        <w:rFonts w:hint="eastAsia"/>
                        <w:color w:val="FF0000"/>
                      </w:rPr>
                      <w:t>）</w:t>
                    </w:r>
                  </w:p>
                  <w:p w14:paraId="649A3B1A" w14:textId="77777777" w:rsidR="0008328A" w:rsidRPr="00261447" w:rsidRDefault="0008328A" w:rsidP="0008328A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5hFxVm25gKgU6JF1t6mUKqorTYl7XTxp/TeS5NzZShWUNyXwjMd6RDsTOGi1nJmlloXRI6Od89wPtEp20o5nw==" w:salt="xFkaRg4fX42lk+sWVNOfp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3D18"/>
    <w:rsid w:val="000075E9"/>
    <w:rsid w:val="00007A84"/>
    <w:rsid w:val="00016B3D"/>
    <w:rsid w:val="0003472C"/>
    <w:rsid w:val="0003598A"/>
    <w:rsid w:val="000449C8"/>
    <w:rsid w:val="00050A45"/>
    <w:rsid w:val="00060D6F"/>
    <w:rsid w:val="0007233B"/>
    <w:rsid w:val="0008328A"/>
    <w:rsid w:val="0009672A"/>
    <w:rsid w:val="000B6AA2"/>
    <w:rsid w:val="000D4CC0"/>
    <w:rsid w:val="000D685C"/>
    <w:rsid w:val="001027B3"/>
    <w:rsid w:val="00102C0E"/>
    <w:rsid w:val="0013499E"/>
    <w:rsid w:val="00140558"/>
    <w:rsid w:val="0015144E"/>
    <w:rsid w:val="00156A7C"/>
    <w:rsid w:val="001624C1"/>
    <w:rsid w:val="0017009E"/>
    <w:rsid w:val="00171330"/>
    <w:rsid w:val="0018010A"/>
    <w:rsid w:val="001935E1"/>
    <w:rsid w:val="001F1334"/>
    <w:rsid w:val="001F22D2"/>
    <w:rsid w:val="002063BE"/>
    <w:rsid w:val="00242AA2"/>
    <w:rsid w:val="00261447"/>
    <w:rsid w:val="002906D4"/>
    <w:rsid w:val="002A4430"/>
    <w:rsid w:val="002E2D2F"/>
    <w:rsid w:val="002F1064"/>
    <w:rsid w:val="002F5446"/>
    <w:rsid w:val="00372A3D"/>
    <w:rsid w:val="00385D8D"/>
    <w:rsid w:val="00393703"/>
    <w:rsid w:val="003A4C01"/>
    <w:rsid w:val="003B2C1B"/>
    <w:rsid w:val="003B4D66"/>
    <w:rsid w:val="003B6981"/>
    <w:rsid w:val="003C32AF"/>
    <w:rsid w:val="003C5DDF"/>
    <w:rsid w:val="003D0BE5"/>
    <w:rsid w:val="00400F8A"/>
    <w:rsid w:val="0040512B"/>
    <w:rsid w:val="00410E47"/>
    <w:rsid w:val="00426735"/>
    <w:rsid w:val="00435456"/>
    <w:rsid w:val="00435552"/>
    <w:rsid w:val="00443680"/>
    <w:rsid w:val="0045579F"/>
    <w:rsid w:val="0049357B"/>
    <w:rsid w:val="004C08E1"/>
    <w:rsid w:val="004D3B3D"/>
    <w:rsid w:val="004E0073"/>
    <w:rsid w:val="005137D9"/>
    <w:rsid w:val="005268B1"/>
    <w:rsid w:val="005338E0"/>
    <w:rsid w:val="0054789A"/>
    <w:rsid w:val="0055014D"/>
    <w:rsid w:val="00553800"/>
    <w:rsid w:val="005F1C2C"/>
    <w:rsid w:val="005F67A4"/>
    <w:rsid w:val="006336FC"/>
    <w:rsid w:val="0064457F"/>
    <w:rsid w:val="006522DE"/>
    <w:rsid w:val="00653042"/>
    <w:rsid w:val="00656E55"/>
    <w:rsid w:val="00691800"/>
    <w:rsid w:val="006A3923"/>
    <w:rsid w:val="006B0520"/>
    <w:rsid w:val="006B0D11"/>
    <w:rsid w:val="006B6051"/>
    <w:rsid w:val="006C4665"/>
    <w:rsid w:val="006C5896"/>
    <w:rsid w:val="00700327"/>
    <w:rsid w:val="00705463"/>
    <w:rsid w:val="00711ED4"/>
    <w:rsid w:val="0071562E"/>
    <w:rsid w:val="00732DFB"/>
    <w:rsid w:val="00736E01"/>
    <w:rsid w:val="00745C90"/>
    <w:rsid w:val="007470AA"/>
    <w:rsid w:val="00754FD9"/>
    <w:rsid w:val="00782C40"/>
    <w:rsid w:val="007927FB"/>
    <w:rsid w:val="007C7E48"/>
    <w:rsid w:val="007D1624"/>
    <w:rsid w:val="007D3435"/>
    <w:rsid w:val="007F5CBE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53D1D"/>
    <w:rsid w:val="00957BA9"/>
    <w:rsid w:val="009A02D5"/>
    <w:rsid w:val="009A57BA"/>
    <w:rsid w:val="009A7E8C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E3C30"/>
    <w:rsid w:val="00B01C00"/>
    <w:rsid w:val="00B36806"/>
    <w:rsid w:val="00B601DB"/>
    <w:rsid w:val="00B60E15"/>
    <w:rsid w:val="00B83FBD"/>
    <w:rsid w:val="00BA428A"/>
    <w:rsid w:val="00BC0C5F"/>
    <w:rsid w:val="00C063DB"/>
    <w:rsid w:val="00C362AC"/>
    <w:rsid w:val="00C409B5"/>
    <w:rsid w:val="00C93619"/>
    <w:rsid w:val="00CC232D"/>
    <w:rsid w:val="00CD1673"/>
    <w:rsid w:val="00D131F5"/>
    <w:rsid w:val="00D36FD0"/>
    <w:rsid w:val="00D446DE"/>
    <w:rsid w:val="00D541D0"/>
    <w:rsid w:val="00D64C24"/>
    <w:rsid w:val="00D66880"/>
    <w:rsid w:val="00D73747"/>
    <w:rsid w:val="00D82D0D"/>
    <w:rsid w:val="00DA0860"/>
    <w:rsid w:val="00DA3586"/>
    <w:rsid w:val="00DB4CC9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A5703"/>
    <w:rsid w:val="00EE69E8"/>
    <w:rsid w:val="00F03730"/>
    <w:rsid w:val="00F07032"/>
    <w:rsid w:val="00F23157"/>
    <w:rsid w:val="00F25784"/>
    <w:rsid w:val="00F441A6"/>
    <w:rsid w:val="00F7734E"/>
    <w:rsid w:val="00F77735"/>
    <w:rsid w:val="00FA5633"/>
    <w:rsid w:val="00FA737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3eb69-9a71-4d14-8344-8120d77d40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35CB8468148C48A644C0A204D432CB" ma:contentTypeVersion="8" ma:contentTypeDescription="新しいドキュメントを作成します。" ma:contentTypeScope="" ma:versionID="4cc88e738bc4a2a9dbbfee1b254e06e2">
  <xsd:schema xmlns:xsd="http://www.w3.org/2001/XMLSchema" xmlns:xs="http://www.w3.org/2001/XMLSchema" xmlns:p="http://schemas.microsoft.com/office/2006/metadata/properties" xmlns:ns3="fdb3eb69-9a71-4d14-8344-8120d77d4081" xmlns:ns4="44a4c9e6-9930-48d0-8cc5-c6c8814e3af8" targetNamespace="http://schemas.microsoft.com/office/2006/metadata/properties" ma:root="true" ma:fieldsID="da92f814393466ae80b9599b1d7c98eb" ns3:_="" ns4:_="">
    <xsd:import namespace="fdb3eb69-9a71-4d14-8344-8120d77d4081"/>
    <xsd:import namespace="44a4c9e6-9930-48d0-8cc5-c6c8814e3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eb69-9a71-4d14-8344-8120d77d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c9e6-9930-48d0-8cc5-c6c8814e3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fdb3eb69-9a71-4d14-8344-8120d77d4081"/>
  </ds:schemaRefs>
</ds:datastoreItem>
</file>

<file path=customXml/itemProps2.xml><?xml version="1.0" encoding="utf-8"?>
<ds:datastoreItem xmlns:ds="http://schemas.openxmlformats.org/officeDocument/2006/customXml" ds:itemID="{2659B965-ECFE-4112-A565-01CA669E1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DBF8D-5A45-4C25-9D04-C6610C0B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3eb69-9a71-4d14-8344-8120d77d4081"/>
    <ds:schemaRef ds:uri="44a4c9e6-9930-48d0-8cc5-c6c8814e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田島　典子</cp:lastModifiedBy>
  <cp:revision>2</cp:revision>
  <cp:lastPrinted>2024-05-08T09:58:00Z</cp:lastPrinted>
  <dcterms:created xsi:type="dcterms:W3CDTF">2024-06-27T07:09:00Z</dcterms:created>
  <dcterms:modified xsi:type="dcterms:W3CDTF">2024-06-27T07:09:00Z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0x010100F035CB8468148C48A644C0A204D432CB</vt:lpwstr>
  </property>
</Properties>
</file>